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4A3F4D24" w:rsidR="00F352EE" w:rsidRDefault="002744C4" w:rsidP="00715278">
      <w:pPr>
        <w:ind w:firstLineChars="50" w:firstLine="180"/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D40DFF">
        <w:rPr>
          <w:rFonts w:ascii="HG丸ｺﾞｼｯｸM-PRO" w:eastAsia="HG丸ｺﾞｼｯｸM-PRO" w:hAnsi="HG丸ｺﾞｼｯｸM-PRO" w:hint="eastAsia"/>
          <w:sz w:val="36"/>
          <w:szCs w:val="36"/>
        </w:rPr>
        <w:t>友</w:t>
      </w:r>
      <w:r w:rsidR="00715278">
        <w:rPr>
          <w:rFonts w:ascii="HG丸ｺﾞｼｯｸM-PRO" w:eastAsia="HG丸ｺﾞｼｯｸM-PRO" w:hAnsi="HG丸ｺﾞｼｯｸM-PRO" w:hint="eastAsia"/>
          <w:sz w:val="36"/>
          <w:szCs w:val="36"/>
        </w:rPr>
        <w:t>だち</w:t>
      </w:r>
      <w:r w:rsidR="00D40DFF">
        <w:rPr>
          <w:rFonts w:ascii="HG丸ｺﾞｼｯｸM-PRO" w:eastAsia="HG丸ｺﾞｼｯｸM-PRO" w:hAnsi="HG丸ｺﾞｼｯｸM-PRO" w:hint="eastAsia"/>
          <w:sz w:val="36"/>
          <w:szCs w:val="36"/>
        </w:rPr>
        <w:t>や知人をつくろう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F379AE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Pr="00AC0B47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68A34EA" w14:textId="0AA200E0" w:rsidR="004565D6" w:rsidRPr="004565D6" w:rsidRDefault="00F352EE" w:rsidP="00857385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491EAE11" w14:textId="77777777" w:rsidR="00542C6A" w:rsidRDefault="00542C6A" w:rsidP="00542C6A">
      <w:pPr>
        <w:jc w:val="left"/>
        <w:rPr>
          <w:rFonts w:ascii="Comic Sans MS" w:eastAsia="HG丸ｺﾞｼｯｸM-PRO" w:hAnsi="Comic Sans MS"/>
          <w:sz w:val="24"/>
        </w:rPr>
      </w:pPr>
    </w:p>
    <w:p w14:paraId="093C5AEC" w14:textId="5B71C198" w:rsidR="00542C6A" w:rsidRDefault="00857385" w:rsidP="002146AC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１</w:t>
      </w:r>
      <w:r w:rsidR="00A110D3">
        <w:rPr>
          <w:rFonts w:ascii="Comic Sans MS" w:eastAsia="HG丸ｺﾞｼｯｸM-PRO" w:hAnsi="Comic Sans MS" w:hint="eastAsia"/>
          <w:sz w:val="24"/>
        </w:rPr>
        <w:t xml:space="preserve">　</w:t>
      </w:r>
      <w:r w:rsidR="002146AC">
        <w:rPr>
          <w:rFonts w:ascii="Comic Sans MS" w:eastAsia="HG丸ｺﾞｼｯｸM-PRO" w:hAnsi="Comic Sans MS" w:hint="eastAsia"/>
          <w:sz w:val="24"/>
        </w:rPr>
        <w:t>あな</w:t>
      </w:r>
      <w:r w:rsidR="00A85A7B">
        <w:rPr>
          <w:rFonts w:ascii="Comic Sans MS" w:eastAsia="HG丸ｺﾞｼｯｸM-PRO" w:hAnsi="Comic Sans MS" w:hint="eastAsia"/>
          <w:sz w:val="24"/>
        </w:rPr>
        <w:t>たは</w:t>
      </w:r>
      <w:r w:rsidR="00A85A7B" w:rsidRPr="00AC0B47">
        <w:rPr>
          <w:rFonts w:ascii="Comic Sans MS" w:eastAsia="HG丸ｺﾞｼｯｸM-PRO" w:hAnsi="Comic Sans MS" w:hint="eastAsia"/>
          <w:sz w:val="24"/>
        </w:rPr>
        <w:t>初対面の人に自分から</w:t>
      </w:r>
      <w:r w:rsidR="002146AC" w:rsidRPr="00AC0B47">
        <w:rPr>
          <w:rFonts w:ascii="Comic Sans MS" w:eastAsia="HG丸ｺﾞｼｯｸM-PRO" w:hAnsi="Comic Sans MS" w:hint="eastAsia"/>
          <w:sz w:val="24"/>
        </w:rPr>
        <w:t>声をかける</w:t>
      </w:r>
      <w:r w:rsidR="002146AC">
        <w:rPr>
          <w:rFonts w:ascii="Comic Sans MS" w:eastAsia="HG丸ｺﾞｼｯｸM-PRO" w:hAnsi="Comic Sans MS" w:hint="eastAsia"/>
          <w:sz w:val="24"/>
        </w:rPr>
        <w:t>ことができますか？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2146AC" w14:paraId="1F7936F6" w14:textId="77777777" w:rsidTr="00A1288C">
        <w:trPr>
          <w:trHeight w:val="624"/>
        </w:trPr>
        <w:tc>
          <w:tcPr>
            <w:tcW w:w="9973" w:type="dxa"/>
            <w:vAlign w:val="center"/>
          </w:tcPr>
          <w:p w14:paraId="2394D341" w14:textId="637FE074" w:rsidR="002146AC" w:rsidRDefault="002146AC" w:rsidP="002146AC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できる　　　・　　苦手である</w:t>
            </w:r>
          </w:p>
        </w:tc>
      </w:tr>
      <w:tr w:rsidR="002146AC" w14:paraId="582CDCE2" w14:textId="77777777" w:rsidTr="00A1288C">
        <w:tc>
          <w:tcPr>
            <w:tcW w:w="9973" w:type="dxa"/>
          </w:tcPr>
          <w:p w14:paraId="50972B70" w14:textId="77777777" w:rsidR="002146AC" w:rsidRDefault="002146AC" w:rsidP="002146AC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その理由</w:t>
            </w:r>
          </w:p>
          <w:p w14:paraId="53B96EAF" w14:textId="77777777" w:rsidR="002146AC" w:rsidRDefault="002146AC" w:rsidP="002146AC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D04759D" w14:textId="77777777" w:rsidR="002146AC" w:rsidRDefault="002146AC" w:rsidP="002146AC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83E46C0" w14:textId="5C0A5A9D" w:rsidR="002146AC" w:rsidRDefault="002146AC" w:rsidP="002146AC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23EEA4A" w14:textId="2FB847DD" w:rsidR="00A1288C" w:rsidRDefault="00A1288C" w:rsidP="00CB6CE7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50D1523" w14:textId="4483C1BB" w:rsidR="0013104E" w:rsidRDefault="0013104E" w:rsidP="00A1288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先生のモデリングを見て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気がついたところをメモしましょう。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3104E" w14:paraId="618F0718" w14:textId="77777777" w:rsidTr="0013104E">
        <w:tc>
          <w:tcPr>
            <w:tcW w:w="9968" w:type="dxa"/>
          </w:tcPr>
          <w:p w14:paraId="1986123F" w14:textId="77777777" w:rsidR="0013104E" w:rsidRDefault="0013104E" w:rsidP="00A1288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7E6FC1" w14:textId="77777777" w:rsidR="0013104E" w:rsidRDefault="0013104E" w:rsidP="00A1288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E279AA" w14:textId="77777777" w:rsidR="0013104E" w:rsidRDefault="0013104E" w:rsidP="00A1288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1FE988" w14:textId="77777777" w:rsidR="0013104E" w:rsidRDefault="0013104E" w:rsidP="00A1288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12F94C7" w14:textId="77777777" w:rsidR="0013104E" w:rsidRDefault="0013104E" w:rsidP="00A1288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FF98A0" w14:textId="696B58AD" w:rsidR="0013104E" w:rsidRDefault="0013104E" w:rsidP="00A1288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AAC384B" w14:textId="77777777" w:rsidR="0013104E" w:rsidRDefault="0013104E" w:rsidP="00A1288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10DB6459" w14:textId="7DE2358B" w:rsidR="00A1288C" w:rsidRPr="00A1288C" w:rsidRDefault="0013104E" w:rsidP="00A1288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B23D5F">
        <w:rPr>
          <w:rFonts w:ascii="Comic Sans MS" w:eastAsia="HG丸ｺﾞｼｯｸM-PRO" w:hAnsi="Comic Sans MS"/>
          <w:noProof/>
          <w:sz w:val="24"/>
        </w:rPr>
        <w:drawing>
          <wp:anchor distT="0" distB="0" distL="114300" distR="114300" simplePos="0" relativeHeight="251823616" behindDoc="0" locked="0" layoutInCell="1" allowOverlap="1" wp14:anchorId="1D4A6866" wp14:editId="04416634">
            <wp:simplePos x="0" y="0"/>
            <wp:positionH relativeFrom="margin">
              <wp:posOffset>5132168</wp:posOffset>
            </wp:positionH>
            <wp:positionV relativeFrom="paragraph">
              <wp:posOffset>9378</wp:posOffset>
            </wp:positionV>
            <wp:extent cx="1268095" cy="912495"/>
            <wp:effectExtent l="0" t="0" r="8255" b="1905"/>
            <wp:wrapThrough wrapText="bothSides">
              <wp:wrapPolygon edited="0">
                <wp:start x="0" y="0"/>
                <wp:lineTo x="0" y="21194"/>
                <wp:lineTo x="21416" y="21194"/>
                <wp:lineTo x="21416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A1288C">
        <w:rPr>
          <w:rFonts w:ascii="HG丸ｺﾞｼｯｸM-PRO" w:eastAsia="HG丸ｺﾞｼｯｸM-PRO" w:hAnsi="HG丸ｺﾞｼｯｸM-PRO" w:hint="eastAsia"/>
          <w:sz w:val="24"/>
          <w:lang w:val="ja-JP"/>
        </w:rPr>
        <w:t>声をかけるときのポイント</w:t>
      </w:r>
      <w:r w:rsidR="0040227E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="00CB6CE7" w:rsidRPr="00CB6CE7">
        <w:rPr>
          <w:rFonts w:ascii="HG丸ｺﾞｼｯｸM-PRO" w:eastAsia="HG丸ｺﾞｼｯｸM-PRO" w:hAnsi="HG丸ｺﾞｼｯｸM-PRO" w:hint="eastAsia"/>
          <w:sz w:val="24"/>
        </w:rPr>
        <w:t>『</w:t>
      </w:r>
      <w:r w:rsidR="00A1288C">
        <w:rPr>
          <w:rFonts w:ascii="HG丸ｺﾞｼｯｸM-PRO" w:eastAsia="HG丸ｺﾞｼｯｸM-PRO" w:hAnsi="HG丸ｺﾞｼｯｸM-PRO" w:hint="eastAsia"/>
          <w:sz w:val="24"/>
        </w:rPr>
        <w:t>“ハチ”の“あき”</w:t>
      </w:r>
      <w:r w:rsidR="00CB6CE7" w:rsidRPr="00CB6CE7">
        <w:rPr>
          <w:rFonts w:ascii="HG丸ｺﾞｼｯｸM-PRO" w:eastAsia="HG丸ｺﾞｼｯｸM-PRO" w:hAnsi="HG丸ｺﾞｼｯｸM-PRO" w:hint="eastAsia"/>
          <w:sz w:val="24"/>
        </w:rPr>
        <w:t>』</w:t>
      </w:r>
    </w:p>
    <w:p w14:paraId="4BA55471" w14:textId="6A2D17CB" w:rsidR="00A1288C" w:rsidRPr="008E7370" w:rsidRDefault="0013104E" w:rsidP="00A1288C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4A80429" wp14:editId="5EF6C227">
                <wp:simplePos x="0" y="0"/>
                <wp:positionH relativeFrom="margin">
                  <wp:align>right</wp:align>
                </wp:positionH>
                <wp:positionV relativeFrom="paragraph">
                  <wp:posOffset>85529</wp:posOffset>
                </wp:positionV>
                <wp:extent cx="6356350" cy="1146321"/>
                <wp:effectExtent l="0" t="0" r="25400" b="158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146321"/>
                        </a:xfrm>
                        <a:prstGeom prst="roundRect">
                          <a:avLst>
                            <a:gd name="adj" fmla="val 123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15379" id="四角形: 角を丸くする 5" o:spid="_x0000_s1026" style="position:absolute;left:0;text-align:left;margin-left:449.3pt;margin-top:6.75pt;width:500.5pt;height:90.25pt;z-index:25181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8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su1wIAAMoFAAAOAAAAZHJzL2Uyb0RvYy54bWysVM1OGzEQvlfqO1i+l82GhELEBkUgqkoI&#10;EFBxNl6bbOX1uLbz1xtcOVTiVnHrpa/ApU+TIvUxOvb+JG1RD1WjyOvxzHye+Twzu3vzUpGpsK4A&#10;ndF0o0OJ0BzyQl9n9N3F4attSpxnOmcKtMjoQji6N3z5YndmBqILY1C5sARBtBvMTEbH3ptBkjg+&#10;FiVzG2CERqUEWzKPor1OcstmiF6qpNvpbCUzsLmxwIVzeHpQKekw4kspuD+R0glPVEYxNh9XG9er&#10;sCbDXTa4tsyMC16Hwf4hipIVGi9toQ6YZ2Riiz+gyoJbcCD9BocyASkLLmIOmE3a+S2b8zEzIuaC&#10;5DjT0uT+Hyw/np5aUuQZ7VOiWYlP9PTw8OPr/dO3LwOC3+Xt/ffHx+XNp+XN5+XtHekHymbGDdDz&#10;3JzaWnK4DfnPpS3DFzMj80jzoqVZzD3heLi12cc/vgZHXZr2tja7aUBNVu7GOv9GQEnCJqMWJjo/&#10;w8eMHLPpkfOR7LwOmeXvKZGlwqebMkXS7ubOdo1YGyN2gxk8NRwWSsXHVzocOFBFHs6iEKpP7CtL&#10;EC2jft6Et2aFgMEzCVRUycedXygRIJQ+ExJ5xXS7MehY0StMxrnQPq1UY5aL6qp+B3915K1HZCYC&#10;BmSJQbbYNcCv8TbYFaW1fXAVsSFa587fAqucW494M2jfOpeFBvscgMKs6psr+4akiprA0hXkC6w6&#10;C1U7OsMPC3znI+b8KbP4iFgbOFP8CS5SwSyjUO8oGYP9+Nx5sMe2QC0lM+znjLoPE2YFJeqtxobZ&#10;SXu9MACi0Ou/7qJg1zVX6xo9KfcBnz7F6WV43AZ7r5qttFBe4ugZhVtRxTTHuzPKvW2EfV/NGRxe&#10;XIxG0Qyb3jB/pM8ND+CB1VCWF/NLZk1d7B775Bia3meDWMEVoyvb4KlhNPEgCx+UK15rAQdGLJx6&#10;uIWJtC5Hq9UIHv4EAAD//wMAUEsDBBQABgAIAAAAIQBx6YHX3AAAAAgBAAAPAAAAZHJzL2Rvd25y&#10;ZXYueG1sTI9BT8MwDIXvSPyHyEjcWDJgaJSm0wTjBELa4MLNbUxb1jhVk63l3+Od4Ga/Zz1/L19N&#10;vlNHGmIb2MJ8ZkARV8G1XFv4eH++WoKKCdlhF5gs/FCEVXF+lmPmwshbOu5SrSSEY4YWmpT6TOtY&#10;NeQxzkJPLN5XGDwmWYdauwFHCfedvjbmTntsWT402NNjQ9V+d/AWxmr/tll8v2w++enVlX47LtdU&#10;W3t5Ma0fQCWa0t8xnPAFHQphKsOBXVSdBSmSRL1ZgDq5xsxFKWW6vzWgi1z/L1D8AgAA//8DAFBL&#10;AQItABQABgAIAAAAIQC2gziS/gAAAOEBAAATAAAAAAAAAAAAAAAAAAAAAABbQ29udGVudF9UeXBl&#10;c10ueG1sUEsBAi0AFAAGAAgAAAAhADj9If/WAAAAlAEAAAsAAAAAAAAAAAAAAAAALwEAAF9yZWxz&#10;Ly5yZWxzUEsBAi0AFAAGAAgAAAAhAB/OCy7XAgAAygUAAA4AAAAAAAAAAAAAAAAALgIAAGRycy9l&#10;Mm9Eb2MueG1sUEsBAi0AFAAGAAgAAAAhAHHpgdfcAAAACAEAAA8AAAAAAAAAAAAAAAAAMQUAAGRy&#10;cy9kb3ducmV2LnhtbFBLBQYAAAAABAAEAPMAAAA6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0A5500A" w14:textId="35F06298" w:rsidR="00A1288C" w:rsidRDefault="00A1288C" w:rsidP="00A1288C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 w:rsidR="00715278">
        <w:rPr>
          <w:rFonts w:ascii="HG丸ｺﾞｼｯｸM-PRO" w:eastAsia="HG丸ｺﾞｼｯｸM-PRO" w:hAnsi="HG丸ｺﾞｼｯｸM-PRO" w:hint="eastAsia"/>
          <w:sz w:val="24"/>
          <w:lang w:val="ja-JP"/>
        </w:rPr>
        <w:t>は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</w:t>
      </w:r>
      <w:r w:rsidR="00715278">
        <w:rPr>
          <w:rFonts w:ascii="HG丸ｺﾞｼｯｸM-PRO" w:eastAsia="HG丸ｺﾞｼｯｸM-PRO" w:hAnsi="HG丸ｺﾞｼｯｸM-PRO" w:hint="eastAsia"/>
          <w:sz w:val="24"/>
          <w:lang w:val="ja-JP"/>
        </w:rPr>
        <w:t>ち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00FC5313" w14:textId="39488832" w:rsidR="00A1288C" w:rsidRDefault="00A1288C" w:rsidP="00A1288C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223C226" wp14:editId="065C8A93">
                <wp:simplePos x="0" y="0"/>
                <wp:positionH relativeFrom="column">
                  <wp:posOffset>3124200</wp:posOffset>
                </wp:positionH>
                <wp:positionV relativeFrom="paragraph">
                  <wp:posOffset>69850</wp:posOffset>
                </wp:positionV>
                <wp:extent cx="2781300" cy="6350"/>
                <wp:effectExtent l="0" t="0" r="19050" b="317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13E52" id="直線コネクタ 27" o:spid="_x0000_s1026" style="position:absolute;left:0;text-align:lef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5.5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zn2wEAAM0DAAAOAAAAZHJzL2Uyb0RvYy54bWysU82O0zAQviPxDpbvNGlWbFdR0z3sCi4I&#10;Kn4ewOuMGwv/yTZNei1nXgAeggNIe+RhetjXYOy0WQQIIcTFsT3zfTPf58nyctCKbMEHaU1D57OS&#10;EjDcttJsGvrm9ZNHF5SEyEzLlDXQ0B0Eerl6+GDZuxoq21nVgidIYkLdu4Z2Mbq6KALvQLMwsw4M&#10;BoX1mkU8+k3RetYju1ZFVZbnRW9967zlEALeXo9Busr8QgCPL4QIEIlqKPYW8+rzepPWYrVk9cYz&#10;10l+bIP9QxeaSYNFJ6prFhl55+UvVFpyb4MVccatLqwQkkPWgGrm5U9qXnXMQdaC5gQ32RT+Hy1/&#10;vl17ItuGVgtKDNP4Rnefvt7dfjzsvxzefzjsPx/23wgG0anehRoBV2btj6fg1j7JHoTX6YuCyJDd&#10;3U3uwhAJx8tqcTE/K/EROMbOzx5n84t7rPMhPgWrSdo0VEmTtLOabZ+FiPUw9ZSSrpUhPU5ctUDK&#10;FE3Nje3kXdwpGNNegkCB2MA80+XRgivlyZbhULRv5xmeCDEzQYRUagKVfwYdcxMM8rj9LXDKzhWt&#10;iRNQS2P976rG4dSqGPNPqketSfaNbXf5cbIdODPZtuN8p6H88Zzh93/h6jsAAAD//wMAUEsDBBQA&#10;BgAIAAAAIQBIS8kc2QAAAAkBAAAPAAAAZHJzL2Rvd25yZXYueG1sTE/LTsMwELwj8Q/WInFB1G6L&#10;KE3jVBFSP4C2B45uvI2j2usQu2n4e5YTnPYxo3mU2yl4MeKQukga5jMFAqmJtqNWw/Gwe34DkbIh&#10;a3wk1PCNCbbV/V1pChtv9IHjPreCRSgVRoPLuS+kTI3DYNIs9kiMneMQTOZzaKUdzI3Fg5cLpV5l&#10;MB2xgzM9vjtsLvtr0HD4XKF1T74ezVdtqV1eut1Kaf34MNUbEBmn/EeG3/gcHSrOdIpXskl4DS/r&#10;BXfJDMx5MmG9VLyc+MGArEr5v0H1AwAA//8DAFBLAQItABQABgAIAAAAIQC2gziS/gAAAOEBAAAT&#10;AAAAAAAAAAAAAAAAAAAAAABbQ29udGVudF9UeXBlc10ueG1sUEsBAi0AFAAGAAgAAAAhADj9If/W&#10;AAAAlAEAAAsAAAAAAAAAAAAAAAAALwEAAF9yZWxzLy5yZWxzUEsBAi0AFAAGAAgAAAAhAA98POfb&#10;AQAAzQMAAA4AAAAAAAAAAAAAAAAALgIAAGRycy9lMm9Eb2MueG1sUEsBAi0AFAAGAAgAAAAhAEhL&#10;yRzZAAAACQEAAA8AAAAAAAAAAAAAAAAANQ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4B47266" wp14:editId="599579DC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F0E9E" id="直線コネクタ 7" o:spid="_x0000_s1026" style="position:absolute;left:0;text-align:lef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tk2QEAAMsDAAAOAAAAZHJzL2Uyb0RvYy54bWysU82O0zAQviPxDpbvNElXbFdR0z3sCi4I&#10;Kn4ewOuMGwv/yTZNei1nXgAeggNIe+RhetjXYOy0WQQIIcTFsT3f981848nyctCKbMEHaU1Dq1lJ&#10;CRhuW2k2DX3z+smjC0pCZKZlyhpo6A4CvVw9fLDsXQ1z21nVgicoYkLdu4Z2Mbq6KALvQLMwsw4M&#10;BoX1mkU8+k3RetajulbFvCzPi9761nnLIQS8vR6DdJX1hQAeXwgRIBLVUKwt5tXn9SatxWrJ6o1n&#10;rpP8WAb7hyo0kwaTTlLXLDLyzstfpLTk3gYr4oxbXVghJIfsAd1U5U9uXnXMQfaCzQlualP4f7L8&#10;+XbtiWwbuqDEMI1PdPfp693tx8P+y+H9h8P+82H/jSxSn3oXaoRfmbU/noJb+2R6EF6nL9ohQ+7t&#10;buotDJFwvJwvLqqzEp+AY+z87HFufXHPdT7Ep2A1SZuGKmmSc1az7bMQMR9CT5B0rQzpcd7mC5RM&#10;0VTcWE7exZ2CEfYSBNrDAqoslwcLrpQnW4Yj0b6tMj0JIjJRhFRqIpV/Jh2xiQZ52P6WOKFzRmvi&#10;RNTSWP+7rHE4lSpG/Mn16DXZvrHtLj9ObgdOTG7bcbrTSP54zvT7f3D1HQAA//8DAFBLAwQUAAYA&#10;CAAAACEAxT9m5NkAAAAGAQAADwAAAGRycy9kb3ducmV2LnhtbEyOwU7DMBBE70j8g7VIXBC1CSht&#10;QpwqQuoH0PbAcRsvcdR4HWI3DX+POcFxNKM3r9oubhAzTaH3rOFppUAQt9703Gk4HnaPGxAhIhsc&#10;PJOGbwqwrW9vKiyNv/I7zfvYiQThUKIGG+NYShlaSw7Dyo/Eqfv0k8OY4tRJM+E1wd0gM6Vy6bDn&#10;9GBxpDdL7Xl/cRoOH2sy9mFoZvxqDHfP5363Vlrf3y3NK4hIS/wbw69+Uoc6OZ38hU0Qg4Ysy9NS&#10;w6YAkeqXXKV80lAUIOtK/tevfwAAAP//AwBQSwECLQAUAAYACAAAACEAtoM4kv4AAADhAQAAEwAA&#10;AAAAAAAAAAAAAAAAAAAAW0NvbnRlbnRfVHlwZXNdLnhtbFBLAQItABQABgAIAAAAIQA4/SH/1gAA&#10;AJQBAAALAAAAAAAAAAAAAAAAAC8BAABfcmVscy8ucmVsc1BLAQItABQABgAIAAAAIQBjN0tk2QEA&#10;AMsDAAAOAAAAAAAAAAAAAAAAAC4CAABkcnMvZTJvRG9jLnhtbFBLAQItABQABgAIAAAAIQDFP2bk&#10;2QAAAAYBAAAPAAAAAAAAAAAAAAAAADMEAABkcnMvZG93bnJldi54bWxQSwUGAAAAAAQABADzAAAA&#10;OQUAAAAA&#10;" strokecolor="black [3200]" strokeweight="1pt">
                <v:stroke joinstyle="miter"/>
              </v:line>
            </w:pict>
          </mc:Fallback>
        </mc:AlternateContent>
      </w:r>
    </w:p>
    <w:p w14:paraId="6B0B9F4C" w14:textId="1872B1A1" w:rsidR="00A1288C" w:rsidRPr="00A61A15" w:rsidRDefault="00A1288C" w:rsidP="00A1288C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670DFB6" wp14:editId="43432D72">
                <wp:simplePos x="0" y="0"/>
                <wp:positionH relativeFrom="column">
                  <wp:posOffset>124460</wp:posOffset>
                </wp:positionH>
                <wp:positionV relativeFrom="paragraph">
                  <wp:posOffset>247015</wp:posOffset>
                </wp:positionV>
                <wp:extent cx="2768600" cy="12700"/>
                <wp:effectExtent l="0" t="0" r="31750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D605F" id="直線コネクタ 9" o:spid="_x0000_s1026" style="position:absolute;left:0;text-align:left;flip: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45pt" to="227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Lv3AEAANYDAAAOAAAAZHJzL2Uyb0RvYy54bWysU0uOEzEQ3SNxB8t70p0sMjOtdGYxI9gg&#10;iPjtPe5y2sI/2Sbd2YY1F4BDsABplhwmi7kGZXdPE/GREGJjlV1Vz+89l1eXvVZkBz5Ia2o6n5WU&#10;gOG2kWZb09evHj86pyREZhqmrIGa7iHQy/XDB6vOVbCwrVUNeIIgJlSdq2kbo6uKIvAWNAsz68Bg&#10;UlivWcSt3xaNZx2ia1UsynJZdNY3zlsOIeDp9ZCk64wvBPD4XIgAkaiaIreYV5/Xm7QW6xWrtp65&#10;VvKRBvsHFppJg5dOUNcsMvLOy1+gtOTeBivijFtdWCEkh6wB1czLn9S8bJmDrAXNCW6yKfw/WP5s&#10;t/FENjW9oMQwjU909+nr3e3H4+HL8f2H4+Hz8fCNXCSfOhcqLL8yGz/ugtv4JLoXXhOhpHuDI5Bt&#10;QGGkzy7vJ5ehj4Tj4eJseb4s8TE45uaLMwwRrxhgEpzzIT4Bq0kKaqqkSSawiu2ehjiU3pekY2VI&#10;dwqUeA7MchT3CoayFyBQKTIYOOYZgyvlyY7hdDRv5yMPZbAytQip1NRUZg5/bBprUxvkufvbxqk6&#10;32hNnBq1NNb/7tbY31MVQz3ad6I1hTe22ed3ygkcnuzwOOhpOk/3uf3Hd1x/BwAA//8DAFBLAwQU&#10;AAYACAAAACEAE+g0jNsAAAAIAQAADwAAAGRycy9kb3ducmV2LnhtbEyPwU7DMBBE70j8g7VI3KhT&#10;SksS4lRQCXHppYUPcONtHDVeR7bbmr9nOcFtZ2c0+7ZZZzeKC4Y4eFIwnxUgkDpvBuoVfH2+P5Qg&#10;YtJk9OgJFXxjhHV7e9Po2vgr7fCyT73gEoq1VmBTmmopY2fR6TjzExJ7Rx+cTixDL03QVy53o3ws&#10;ipV0eiC+YPWEG4vdaX92Ctzm43nrd2XO2xhMfDsuknWk1P1dfn0BkTCnvzD84jM6tMx08GcyUYys&#10;qxUnFSzKCgT7T8slLw48FBXItpH/H2h/AAAA//8DAFBLAQItABQABgAIAAAAIQC2gziS/gAAAOEB&#10;AAATAAAAAAAAAAAAAAAAAAAAAABbQ29udGVudF9UeXBlc10ueG1sUEsBAi0AFAAGAAgAAAAhADj9&#10;If/WAAAAlAEAAAsAAAAAAAAAAAAAAAAALwEAAF9yZWxzLy5yZWxzUEsBAi0AFAAGAAgAAAAhAOWV&#10;ou/cAQAA1gMAAA4AAAAAAAAAAAAAAAAALgIAAGRycy9lMm9Eb2MueG1sUEsBAi0AFAAGAAgAAAAh&#10;ABPoNIzbAAAACAEAAA8AAAAAAAAAAAAAAAAANg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あ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「き」</w:t>
      </w:r>
    </w:p>
    <w:p w14:paraId="37EB0492" w14:textId="6C4F187A" w:rsidR="00A1288C" w:rsidRPr="00A61A15" w:rsidRDefault="00A1288C" w:rsidP="00A1288C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33772EC7" wp14:editId="3EF6F2F6">
                <wp:simplePos x="0" y="0"/>
                <wp:positionH relativeFrom="column">
                  <wp:posOffset>3128010</wp:posOffset>
                </wp:positionH>
                <wp:positionV relativeFrom="paragraph">
                  <wp:posOffset>12065</wp:posOffset>
                </wp:positionV>
                <wp:extent cx="2768600" cy="12700"/>
                <wp:effectExtent l="0" t="0" r="31750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29BA8" id="直線コネクタ 28" o:spid="_x0000_s1026" style="position:absolute;left:0;text-align:left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.95pt" to="46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uZ3QEAANgDAAAOAAAAZHJzL2Uyb0RvYy54bWysU72OEzEQ7pF4B8s92c0WudMqmyvuBA2C&#10;iL/e5x1nLfwn22STNtS8ADwEBUiU9zAp7jUYe/eW6A4khGissWe+z998Hi8vdlqRLfggrWnofFZS&#10;AobbVppNQ9++efrknJIQmWmZsgYauodAL1aPHy17V0NlO6ta8ARJTKh719AuRlcXReAdaBZm1oHB&#10;pLBes4hbvylaz3pk16qoynJR9Na3zlsOIeDp1ZCkq8wvBPD4UogAkaiGoraYV5/X67QWqyWrN565&#10;TvJRBvsHFZpJg5dOVFcsMvLBywdUWnJvgxVxxq0urBCSQ+4Bu5mX97p53TEHuRc0J7jJpvD/aPmL&#10;7doT2Ta0wpcyTOMb3X75fvvj8/Hw7fjx0/Hw9Xi4IZhEp3oXagRcmrUfd8GtfWp7J7wmQkn3Docg&#10;G4GtkV32eT/5DLtIOB5WZ4vzRYnPwTE3r84wRL5ioEl0zof4DKwmKWiokibZwGq2fR7iUHpXko6V&#10;If0pUdI5KMtR3CsYyl6BwF5RwaAxTxlcKk+2DOejfT8fdSiDlQkipFITqMwa/ggaaxMM8uT9LXCq&#10;zjdaEyeglsb6390ad3dSxVCP9p30msJr2+7zO+UEjk92eBz1NJ+n+wz/9SFXPwEAAP//AwBQSwME&#10;FAAGAAgAAAAhAEttrybZAAAABwEAAA8AAABkcnMvZG93bnJldi54bWxMjsFOwzAQRO9I/IO1SNyo&#10;Q4pKEuJUUAlx6aUtH+DG2zgiXke225q/ZznBcfRGM69dZzeJC4Y4elLwuChAIPXejDQo+Dy8P1Qg&#10;YtJk9OQJFXxjhHV3e9Pqxvgr7fCyT4PgEYqNVmBTmhspY2/R6bjwMxKzkw9OJ45hkCboK4+7SZZF&#10;sZJOj8QPVs+4sdh/7c9Ogdt8PG/9rsp5G4OJb6dlso6Uur/Lry8gEub0V4ZffVaHjp2O/kwmiknB&#10;U12uuMqgBsG8LivORwXLGmTXyv/+3Q8AAAD//wMAUEsBAi0AFAAGAAgAAAAhALaDOJL+AAAA4QEA&#10;ABMAAAAAAAAAAAAAAAAAAAAAAFtDb250ZW50X1R5cGVzXS54bWxQSwECLQAUAAYACAAAACEAOP0h&#10;/9YAAACUAQAACwAAAAAAAAAAAAAAAAAvAQAAX3JlbHMvLnJlbHNQSwECLQAUAAYACAAAACEA+nz7&#10;md0BAADYAwAADgAAAAAAAAAAAAAAAAAuAgAAZHJzL2Uyb0RvYy54bWxQSwECLQAUAAYACAAAACEA&#10;S22vJtkAAAAHAQAADwAAAAAAAAAAAAAAAAA3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4E1B31E0" w14:textId="78A9C0F8" w:rsidR="00A1288C" w:rsidRPr="00A61A15" w:rsidRDefault="00A1288C" w:rsidP="00A1288C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</w:p>
    <w:p w14:paraId="04553A3E" w14:textId="7A6E10B9" w:rsidR="00A1288C" w:rsidRDefault="0013104E" w:rsidP="00A1288C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４</w:t>
      </w:r>
      <w:r w:rsidR="00A1288C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ロールプレイをしてみ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よう</w:t>
      </w:r>
      <w:r w:rsidR="00A1288C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p w14:paraId="3B686BAF" w14:textId="77777777" w:rsidR="00B468A7" w:rsidRDefault="00B468A7" w:rsidP="00A1288C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5DBACEF" w14:textId="5E0CC31F" w:rsidR="00905D22" w:rsidRDefault="004F4E62" w:rsidP="00905D22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Aさんは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○○委員になりました。</w:t>
      </w:r>
      <w:r w:rsidR="00435433">
        <w:rPr>
          <w:rFonts w:ascii="HG丸ｺﾞｼｯｸM-PRO" w:eastAsia="HG丸ｺﾞｼｯｸM-PRO" w:hAnsi="HG丸ｺﾞｼｯｸM-PRO" w:hint="eastAsia"/>
          <w:sz w:val="24"/>
        </w:rPr>
        <w:t>今日は入学後の初めての委員会</w:t>
      </w:r>
      <w:r>
        <w:rPr>
          <w:rFonts w:ascii="HG丸ｺﾞｼｯｸM-PRO" w:eastAsia="HG丸ｺﾞｼｯｸM-PRO" w:hAnsi="HG丸ｺﾞｼｯｸM-PRO" w:hint="eastAsia"/>
          <w:sz w:val="24"/>
        </w:rPr>
        <w:t>です。教室に入ると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顔と名前は知っていますが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話しをしたことがある人が全く</w:t>
      </w:r>
      <w:r w:rsidR="00905D22">
        <w:rPr>
          <w:rFonts w:ascii="HG丸ｺﾞｼｯｸM-PRO" w:eastAsia="HG丸ｺﾞｼｯｸM-PRO" w:hAnsi="HG丸ｺﾞｼｯｸM-PRO" w:hint="eastAsia"/>
          <w:sz w:val="24"/>
        </w:rPr>
        <w:t>いません。</w:t>
      </w:r>
      <w:r>
        <w:rPr>
          <w:rFonts w:ascii="HG丸ｺﾞｼｯｸM-PRO" w:eastAsia="HG丸ｺﾞｼｯｸM-PRO" w:hAnsi="HG丸ｺﾞｼｯｸM-PRO" w:hint="eastAsia"/>
          <w:sz w:val="24"/>
        </w:rPr>
        <w:t>今から</w:t>
      </w:r>
      <w:r w:rsidR="00587F8B">
        <w:rPr>
          <w:rFonts w:ascii="HG丸ｺﾞｼｯｸM-PRO" w:eastAsia="HG丸ｺﾞｼｯｸM-PRO" w:hAnsi="HG丸ｺﾞｼｯｸM-PRO" w:hint="eastAsia"/>
          <w:sz w:val="24"/>
        </w:rPr>
        <w:t>係活動のペアを決めると</w:t>
      </w:r>
      <w:r>
        <w:rPr>
          <w:rFonts w:ascii="HG丸ｺﾞｼｯｸM-PRO" w:eastAsia="HG丸ｺﾞｼｯｸM-PRO" w:hAnsi="HG丸ｺﾞｼｯｸM-PRO" w:hint="eastAsia"/>
          <w:sz w:val="24"/>
        </w:rPr>
        <w:t>言われたので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隣の席の</w:t>
      </w:r>
      <w:r w:rsidR="00587F8B">
        <w:rPr>
          <w:rFonts w:ascii="HG丸ｺﾞｼｯｸM-PRO" w:eastAsia="HG丸ｺﾞｼｯｸM-PRO" w:hAnsi="HG丸ｺﾞｼｯｸM-PRO" w:hint="eastAsia"/>
          <w:sz w:val="24"/>
        </w:rPr>
        <w:t>Bさん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 w:rsidR="00905D22">
        <w:rPr>
          <w:rFonts w:ascii="HG丸ｺﾞｼｯｸM-PRO" w:eastAsia="HG丸ｺﾞｼｯｸM-PRO" w:hAnsi="HG丸ｺﾞｼｯｸM-PRO" w:hint="eastAsia"/>
          <w:sz w:val="24"/>
        </w:rPr>
        <w:t>話しかけてみようと思います。</w:t>
      </w:r>
    </w:p>
    <w:p w14:paraId="21791CAB" w14:textId="5755138B" w:rsidR="00435433" w:rsidRDefault="00435433" w:rsidP="00905D22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FA902D1" wp14:editId="60F6A99B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625883" cy="1784350"/>
                <wp:effectExtent l="0" t="0" r="22860" b="25400"/>
                <wp:wrapNone/>
                <wp:docPr id="552" name="正方形/長方形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883" cy="178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5F93" id="正方形/長方形 552" o:spid="_x0000_s1026" style="position:absolute;left:0;text-align:left;margin-left:0;margin-top:15.65pt;width:521.7pt;height:140.5pt;z-index:2518287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tasgIAAJMFAAAOAAAAZHJzL2Uyb0RvYy54bWysVM1uEzEQviPxDpbvdLNp0oYomypqVYRU&#10;tRUp6tn12t2VvB5jO9mE94AHKGfOiAOPQyXegrH3J1GpOCD24J3xzHzz45mZnWwqRdbCuhJ0RtOD&#10;ASVCc8hLfZ/R9zfnryaUOM90zhRokdGtcPRk/vLFrDZTMYQCVC4sQRDtprXJaOG9mSaJ44WomDsA&#10;IzQKJdiKeWTtfZJbViN6pZLhYHCU1GBzY4EL5/D2rBHSecSXUnB/JaUTnqiMYmw+njaed+FM5jM2&#10;vbfMFCVvw2D/EEXFSo1Oe6gz5hlZ2fIPqKrkFhxIf8ChSkDKkouYA2aTDp5ksyyYETEXLI4zfZnc&#10;/4Pll+trS8o8o+PxkBLNKnykx69fHj9///njIfn16VtDkSDGYtXGTdFmaa5tyzkkQ+Ybaavwx5zI&#10;JhZ42xdYbDzheHl0NBxPJoeUcJSlx5PR4Tg+QbIzN9b5NwIqEoiMWnzBWFi2vnAeXaJqpxK8aTgv&#10;lYqvqHS4cKDKPNxFJrSROFWWrBk2gN+kIQeE2NNCLlgmIbMml0j5rRIBQul3QmKBMPphDCS25g6T&#10;cS60TxtRwXLRuBoP8OucdVFE1xEwIEsMssduATrNBqTDbmJu9YOpiJ3dGw/+Flhj3FtEz6B9b1yV&#10;GuxzAAqzaj03+l2RmtKEKt1BvsX2sdDMlTP8vMRnu2DOXzOLg4Qjh8vBX+EhFdQZhZaipAD78bn7&#10;oI/9jVJKahzMjLoPK2YFJeqtxs5/nY5GYZIjMxofD5Gx+5K7fYleVaeAT5/iGjI8kkHfq46UFqpb&#10;3CGL4BVFTHP0nVHubcec+mZh4BbiYrGIaji9hvkLvTQ8gIeqhra82dwya9re9dj2l9ANMZs+aeFG&#10;N1hqWKw8yDL2966ubb1x8mPjtFsqrJZ9Pmrtdun8NwAAAP//AwBQSwMEFAAGAAgAAAAhADO1IzXe&#10;AAAACAEAAA8AAABkcnMvZG93bnJldi54bWxMj0FLw0AQhe+C/2EZwUuxmzRFJGZTRFF6EMGqB2+T&#10;7JjEZmdDdtrGf+/mpMc3b3jve8Vmcr060hg6zwbSZQKKuPa248bA+9vj1Q2oIMgWe89k4IcCbMrz&#10;swJz60/8SsedNCqGcMjRQCsy5FqHuiWHYekH4uh9+dGhRDk22o54iuGu16skudYOO44NLQ5031K9&#10;3x2cgc/tJM13+iTPe1x8LLZtVb88VMZcXkx3t6CEJvl7hhk/okMZmSp/YBtUbyAOEQNZmoGa3WSd&#10;rUFV82WVgS4L/X9A+QsAAP//AwBQSwECLQAUAAYACAAAACEAtoM4kv4AAADhAQAAEwAAAAAAAAAA&#10;AAAAAAAAAAAAW0NvbnRlbnRfVHlwZXNdLnhtbFBLAQItABQABgAIAAAAIQA4/SH/1gAAAJQBAAAL&#10;AAAAAAAAAAAAAAAAAC8BAABfcmVscy8ucmVsc1BLAQItABQABgAIAAAAIQBBi7tasgIAAJMFAAAO&#10;AAAAAAAAAAAAAAAAAC4CAABkcnMvZTJvRG9jLnhtbFBLAQItABQABgAIAAAAIQAztSM13gAAAAgB&#10;AAAPAAAAAAAAAAAAAAAAAAw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3E4D7F86" w14:textId="052C89EE" w:rsidR="00435433" w:rsidRDefault="00905D22" w:rsidP="00435433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A</w:t>
      </w:r>
      <w:r w:rsidR="00435433">
        <w:rPr>
          <w:rFonts w:ascii="HG丸ｺﾞｼｯｸM-PRO" w:eastAsia="HG丸ｺﾞｼｯｸM-PRO" w:hAnsi="HG丸ｺﾞｼｯｸM-PRO" w:hint="eastAsia"/>
          <w:sz w:val="24"/>
        </w:rPr>
        <w:t>：〔</w:t>
      </w:r>
      <w:r w:rsidR="004F4E62">
        <w:rPr>
          <w:rFonts w:ascii="HG丸ｺﾞｼｯｸM-PRO" w:eastAsia="HG丸ｺﾞｼｯｸM-PRO" w:hAnsi="HG丸ｺﾞｼｯｸM-PRO" w:hint="eastAsia"/>
          <w:sz w:val="24"/>
        </w:rPr>
        <w:t>話しかけようかどうしようか迷っている様子だが・・・</w:t>
      </w:r>
      <w:r w:rsidR="00435433">
        <w:rPr>
          <w:rFonts w:ascii="HG丸ｺﾞｼｯｸM-PRO" w:eastAsia="HG丸ｺﾞｼｯｸM-PRO" w:hAnsi="HG丸ｺﾞｼｯｸM-PRO" w:hint="eastAsia"/>
          <w:sz w:val="24"/>
        </w:rPr>
        <w:t>〕</w:t>
      </w:r>
    </w:p>
    <w:p w14:paraId="18B42018" w14:textId="5558126C" w:rsidR="004F4E62" w:rsidRDefault="004F4E62" w:rsidP="004F4E62">
      <w:pPr>
        <w:spacing w:line="38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（はっきりとした声で）Bさん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（体を少し前に出して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相手を見て）</w:t>
      </w:r>
      <w:r w:rsidR="00587F8B">
        <w:rPr>
          <w:rFonts w:ascii="HG丸ｺﾞｼｯｸM-PRO" w:eastAsia="HG丸ｺﾞｼｯｸM-PRO" w:hAnsi="HG丸ｺﾞｼｯｸM-PRO" w:hint="eastAsia"/>
          <w:sz w:val="24"/>
        </w:rPr>
        <w:t>ペア</w:t>
      </w:r>
      <w:r>
        <w:rPr>
          <w:rFonts w:ascii="HG丸ｺﾞｼｯｸM-PRO" w:eastAsia="HG丸ｺﾞｼｯｸM-PRO" w:hAnsi="HG丸ｺﾞｼｯｸM-PRO" w:hint="eastAsia"/>
          <w:sz w:val="24"/>
        </w:rPr>
        <w:t>にならない？</w:t>
      </w:r>
    </w:p>
    <w:p w14:paraId="3E220262" w14:textId="38A17A3D" w:rsidR="00435433" w:rsidRDefault="004F4E62" w:rsidP="00435433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B</w:t>
      </w:r>
      <w:r w:rsidR="00435433"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Aさん</w:t>
      </w:r>
      <w:r w:rsidR="000D1581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同じクラスの人いないの？</w:t>
      </w:r>
      <w:r w:rsidR="00435433" w:rsidRPr="00A1288C"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39C2471D" w14:textId="44938ECE" w:rsidR="00435433" w:rsidRDefault="00905D22" w:rsidP="00435433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A</w:t>
      </w:r>
      <w:r w:rsidR="00435433" w:rsidRPr="00A1288C">
        <w:rPr>
          <w:rFonts w:ascii="HG丸ｺﾞｼｯｸM-PRO" w:eastAsia="HG丸ｺﾞｼｯｸM-PRO" w:hAnsi="HG丸ｺﾞｼｯｸM-PRO"/>
          <w:sz w:val="24"/>
        </w:rPr>
        <w:t>：</w:t>
      </w:r>
      <w:r w:rsidR="004F4E62">
        <w:rPr>
          <w:rFonts w:ascii="HG丸ｺﾞｼｯｸM-PRO" w:eastAsia="HG丸ｺﾞｼｯｸM-PRO" w:hAnsi="HG丸ｺﾞｼｯｸM-PRO" w:hint="eastAsia"/>
          <w:sz w:val="24"/>
        </w:rPr>
        <w:t>そうなの。クラスで一人なんだ。</w:t>
      </w:r>
      <w:r w:rsidR="00587F8B">
        <w:rPr>
          <w:rFonts w:ascii="HG丸ｺﾞｼｯｸM-PRO" w:eastAsia="HG丸ｺﾞｼｯｸM-PRO" w:hAnsi="HG丸ｺﾞｼｯｸM-PRO" w:hint="eastAsia"/>
          <w:sz w:val="24"/>
        </w:rPr>
        <w:t>私とペア</w:t>
      </w:r>
      <w:r w:rsidR="004F4E62">
        <w:rPr>
          <w:rFonts w:ascii="HG丸ｺﾞｼｯｸM-PRO" w:eastAsia="HG丸ｺﾞｼｯｸM-PRO" w:hAnsi="HG丸ｺﾞｼｯｸM-PRO" w:hint="eastAsia"/>
          <w:sz w:val="24"/>
        </w:rPr>
        <w:t>になってくれるとうれしいんだけど。</w:t>
      </w:r>
    </w:p>
    <w:p w14:paraId="6D2EF162" w14:textId="083529E9" w:rsidR="00435433" w:rsidRDefault="00905D22" w:rsidP="00435433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B</w:t>
      </w:r>
      <w:r w:rsidR="00435433" w:rsidRPr="00A1288C">
        <w:rPr>
          <w:rFonts w:ascii="HG丸ｺﾞｼｯｸM-PRO" w:eastAsia="HG丸ｺﾞｼｯｸM-PRO" w:hAnsi="HG丸ｺﾞｼｯｸM-PRO"/>
          <w:sz w:val="24"/>
        </w:rPr>
        <w:t>：</w:t>
      </w:r>
      <w:r w:rsidR="004F4E62">
        <w:rPr>
          <w:rFonts w:ascii="HG丸ｺﾞｼｯｸM-PRO" w:eastAsia="HG丸ｺﾞｼｯｸM-PRO" w:hAnsi="HG丸ｺﾞｼｯｸM-PRO" w:hint="eastAsia"/>
          <w:sz w:val="24"/>
        </w:rPr>
        <w:t>もちろんいいよ</w:t>
      </w:r>
      <w:r w:rsidR="00435433">
        <w:rPr>
          <w:rFonts w:ascii="HG丸ｺﾞｼｯｸM-PRO" w:eastAsia="HG丸ｺﾞｼｯｸM-PRO" w:hAnsi="HG丸ｺﾞｼｯｸM-PRO" w:hint="eastAsia"/>
          <w:sz w:val="24"/>
        </w:rPr>
        <w:t>！</w:t>
      </w:r>
      <w:r w:rsidR="004F4E62">
        <w:rPr>
          <w:rFonts w:ascii="HG丸ｺﾞｼｯｸM-PRO" w:eastAsia="HG丸ｺﾞｼｯｸM-PRO" w:hAnsi="HG丸ｺﾞｼｯｸM-PRO" w:hint="eastAsia"/>
          <w:sz w:val="24"/>
        </w:rPr>
        <w:t>私も一人だったからどうしようかと思っていたんだ。</w:t>
      </w:r>
    </w:p>
    <w:p w14:paraId="3CEF323D" w14:textId="53A1839D" w:rsidR="00435433" w:rsidRDefault="00905D22" w:rsidP="00435433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A</w:t>
      </w:r>
      <w:r w:rsidR="00435433" w:rsidRPr="00A1288C">
        <w:rPr>
          <w:rFonts w:ascii="HG丸ｺﾞｼｯｸM-PRO" w:eastAsia="HG丸ｺﾞｼｯｸM-PRO" w:hAnsi="HG丸ｺﾞｼｯｸM-PRO"/>
          <w:sz w:val="24"/>
        </w:rPr>
        <w:t>：</w:t>
      </w:r>
      <w:r w:rsidR="004F4E62">
        <w:rPr>
          <w:rFonts w:ascii="HG丸ｺﾞｼｯｸM-PRO" w:eastAsia="HG丸ｺﾞｼｯｸM-PRO" w:hAnsi="HG丸ｺﾞｼｯｸM-PRO" w:hint="eastAsia"/>
          <w:sz w:val="24"/>
        </w:rPr>
        <w:t>よかった</w:t>
      </w:r>
      <w:r w:rsidR="00587F8B">
        <w:rPr>
          <w:rFonts w:ascii="HG丸ｺﾞｼｯｸM-PRO" w:eastAsia="HG丸ｺﾞｼｯｸM-PRO" w:hAnsi="HG丸ｺﾞｼｯｸM-PRO" w:hint="eastAsia"/>
          <w:sz w:val="24"/>
        </w:rPr>
        <w:t>！係の仕事がんばろうね。</w:t>
      </w:r>
    </w:p>
    <w:p w14:paraId="3F672EE5" w14:textId="749EF211" w:rsidR="00435433" w:rsidRDefault="00905D22" w:rsidP="00435433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B</w:t>
      </w:r>
      <w:r w:rsidR="00435433" w:rsidRPr="00A1288C">
        <w:rPr>
          <w:rFonts w:ascii="HG丸ｺﾞｼｯｸM-PRO" w:eastAsia="HG丸ｺﾞｼｯｸM-PRO" w:hAnsi="HG丸ｺﾞｼｯｸM-PRO"/>
          <w:sz w:val="24"/>
        </w:rPr>
        <w:t>：</w:t>
      </w:r>
      <w:r w:rsidR="00587F8B">
        <w:rPr>
          <w:rFonts w:ascii="HG丸ｺﾞｼｯｸM-PRO" w:eastAsia="HG丸ｺﾞｼｯｸM-PRO" w:hAnsi="HG丸ｺﾞｼｯｸM-PRO" w:hint="eastAsia"/>
          <w:sz w:val="24"/>
        </w:rPr>
        <w:t>そうだね。</w:t>
      </w:r>
    </w:p>
    <w:sectPr w:rsidR="00435433" w:rsidSect="008165D1">
      <w:footerReference w:type="default" r:id="rId9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C52E" w14:textId="77777777" w:rsidR="00076614" w:rsidRDefault="00076614">
      <w:r>
        <w:separator/>
      </w:r>
    </w:p>
  </w:endnote>
  <w:endnote w:type="continuationSeparator" w:id="0">
    <w:p w14:paraId="2D81F292" w14:textId="77777777" w:rsidR="00076614" w:rsidRDefault="0007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F705" w14:textId="543E4181" w:rsidR="005B3EF3" w:rsidRDefault="005B3EF3" w:rsidP="005B3EF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60FA1A41" wp14:editId="75CE2399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A8D6" w14:textId="77777777" w:rsidR="00076614" w:rsidRDefault="00076614">
      <w:r>
        <w:separator/>
      </w:r>
    </w:p>
  </w:footnote>
  <w:footnote w:type="continuationSeparator" w:id="0">
    <w:p w14:paraId="0D930432" w14:textId="77777777" w:rsidR="00076614" w:rsidRDefault="0007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05CA7"/>
    <w:rsid w:val="0001062F"/>
    <w:rsid w:val="00012AFA"/>
    <w:rsid w:val="000164A8"/>
    <w:rsid w:val="00020BA8"/>
    <w:rsid w:val="00021EB0"/>
    <w:rsid w:val="00022184"/>
    <w:rsid w:val="00022BC0"/>
    <w:rsid w:val="000247D0"/>
    <w:rsid w:val="00024F80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5B85"/>
    <w:rsid w:val="00076614"/>
    <w:rsid w:val="0008125B"/>
    <w:rsid w:val="000836BD"/>
    <w:rsid w:val="00083988"/>
    <w:rsid w:val="00087C6C"/>
    <w:rsid w:val="00091203"/>
    <w:rsid w:val="00093FC8"/>
    <w:rsid w:val="000956B5"/>
    <w:rsid w:val="000A4560"/>
    <w:rsid w:val="000A591D"/>
    <w:rsid w:val="000A766D"/>
    <w:rsid w:val="000B3317"/>
    <w:rsid w:val="000B58E3"/>
    <w:rsid w:val="000B69E9"/>
    <w:rsid w:val="000C57F7"/>
    <w:rsid w:val="000D02DB"/>
    <w:rsid w:val="000D1581"/>
    <w:rsid w:val="000D42C1"/>
    <w:rsid w:val="000E3D66"/>
    <w:rsid w:val="000E43C2"/>
    <w:rsid w:val="000F1050"/>
    <w:rsid w:val="000F481A"/>
    <w:rsid w:val="000F5740"/>
    <w:rsid w:val="00101C03"/>
    <w:rsid w:val="00112B3F"/>
    <w:rsid w:val="00112C74"/>
    <w:rsid w:val="00121E41"/>
    <w:rsid w:val="00122831"/>
    <w:rsid w:val="001261F7"/>
    <w:rsid w:val="001273BA"/>
    <w:rsid w:val="001275C1"/>
    <w:rsid w:val="00130D6F"/>
    <w:rsid w:val="0013104E"/>
    <w:rsid w:val="001315B6"/>
    <w:rsid w:val="00132D89"/>
    <w:rsid w:val="00133368"/>
    <w:rsid w:val="00135A2A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F0046"/>
    <w:rsid w:val="001F409E"/>
    <w:rsid w:val="0020125B"/>
    <w:rsid w:val="002037FE"/>
    <w:rsid w:val="00205D35"/>
    <w:rsid w:val="0020706A"/>
    <w:rsid w:val="002146AC"/>
    <w:rsid w:val="00215F0F"/>
    <w:rsid w:val="00224DA6"/>
    <w:rsid w:val="00224EDA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57DE"/>
    <w:rsid w:val="00256339"/>
    <w:rsid w:val="002576FA"/>
    <w:rsid w:val="0026004E"/>
    <w:rsid w:val="0026777A"/>
    <w:rsid w:val="00267C8A"/>
    <w:rsid w:val="00273E17"/>
    <w:rsid w:val="002744C4"/>
    <w:rsid w:val="00277DAD"/>
    <w:rsid w:val="00293F35"/>
    <w:rsid w:val="00295314"/>
    <w:rsid w:val="002A6439"/>
    <w:rsid w:val="002A71CE"/>
    <w:rsid w:val="002B319F"/>
    <w:rsid w:val="002B4B93"/>
    <w:rsid w:val="002C051C"/>
    <w:rsid w:val="002C4E6E"/>
    <w:rsid w:val="002C68AE"/>
    <w:rsid w:val="002C6B13"/>
    <w:rsid w:val="002D52F5"/>
    <w:rsid w:val="002E5C83"/>
    <w:rsid w:val="002F3799"/>
    <w:rsid w:val="002F3F2E"/>
    <w:rsid w:val="002F5EA2"/>
    <w:rsid w:val="00302CE7"/>
    <w:rsid w:val="00310430"/>
    <w:rsid w:val="00315797"/>
    <w:rsid w:val="00320066"/>
    <w:rsid w:val="00323960"/>
    <w:rsid w:val="00325B2F"/>
    <w:rsid w:val="00326F75"/>
    <w:rsid w:val="0033061F"/>
    <w:rsid w:val="0033384C"/>
    <w:rsid w:val="00335631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0290"/>
    <w:rsid w:val="00373CD7"/>
    <w:rsid w:val="00377EF4"/>
    <w:rsid w:val="00380644"/>
    <w:rsid w:val="003826A0"/>
    <w:rsid w:val="00384178"/>
    <w:rsid w:val="00391C47"/>
    <w:rsid w:val="00395281"/>
    <w:rsid w:val="003A00C0"/>
    <w:rsid w:val="003A354E"/>
    <w:rsid w:val="003A370A"/>
    <w:rsid w:val="003A432E"/>
    <w:rsid w:val="003A54DF"/>
    <w:rsid w:val="003A7B5F"/>
    <w:rsid w:val="003B2860"/>
    <w:rsid w:val="003B2A80"/>
    <w:rsid w:val="003C214A"/>
    <w:rsid w:val="003C3F5C"/>
    <w:rsid w:val="003C51CA"/>
    <w:rsid w:val="003C6C6B"/>
    <w:rsid w:val="003D0A7F"/>
    <w:rsid w:val="003E3282"/>
    <w:rsid w:val="003F18CB"/>
    <w:rsid w:val="003F1E2E"/>
    <w:rsid w:val="003F2593"/>
    <w:rsid w:val="003F5853"/>
    <w:rsid w:val="003F6044"/>
    <w:rsid w:val="003F79B8"/>
    <w:rsid w:val="0040227E"/>
    <w:rsid w:val="00403617"/>
    <w:rsid w:val="00417AEB"/>
    <w:rsid w:val="0042182D"/>
    <w:rsid w:val="00435433"/>
    <w:rsid w:val="00435C92"/>
    <w:rsid w:val="00436A5C"/>
    <w:rsid w:val="00440D5F"/>
    <w:rsid w:val="00440DAE"/>
    <w:rsid w:val="004437CA"/>
    <w:rsid w:val="00443EE6"/>
    <w:rsid w:val="0044423F"/>
    <w:rsid w:val="004444BA"/>
    <w:rsid w:val="0044498E"/>
    <w:rsid w:val="00444CF8"/>
    <w:rsid w:val="00447C5D"/>
    <w:rsid w:val="004515C6"/>
    <w:rsid w:val="004565D6"/>
    <w:rsid w:val="00457958"/>
    <w:rsid w:val="00465661"/>
    <w:rsid w:val="00467254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9A0"/>
    <w:rsid w:val="004B3AE1"/>
    <w:rsid w:val="004B56A6"/>
    <w:rsid w:val="004B5A29"/>
    <w:rsid w:val="004B5D6A"/>
    <w:rsid w:val="004C10D3"/>
    <w:rsid w:val="004C59A1"/>
    <w:rsid w:val="004C76B0"/>
    <w:rsid w:val="004C7CD8"/>
    <w:rsid w:val="004E3212"/>
    <w:rsid w:val="004E4112"/>
    <w:rsid w:val="004F1906"/>
    <w:rsid w:val="004F4E62"/>
    <w:rsid w:val="004F4E6A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747CE"/>
    <w:rsid w:val="00576D61"/>
    <w:rsid w:val="00585023"/>
    <w:rsid w:val="005863D2"/>
    <w:rsid w:val="00586615"/>
    <w:rsid w:val="00587F8B"/>
    <w:rsid w:val="00593E1E"/>
    <w:rsid w:val="00595DDA"/>
    <w:rsid w:val="005A2B60"/>
    <w:rsid w:val="005A62AA"/>
    <w:rsid w:val="005A717B"/>
    <w:rsid w:val="005A76DC"/>
    <w:rsid w:val="005B3EF3"/>
    <w:rsid w:val="005B55E2"/>
    <w:rsid w:val="005C301B"/>
    <w:rsid w:val="005C4BAD"/>
    <w:rsid w:val="005D59A9"/>
    <w:rsid w:val="005D70D4"/>
    <w:rsid w:val="005E18E2"/>
    <w:rsid w:val="005E32C3"/>
    <w:rsid w:val="005E64AB"/>
    <w:rsid w:val="005F1A1E"/>
    <w:rsid w:val="005F2D61"/>
    <w:rsid w:val="005F3446"/>
    <w:rsid w:val="005F3DD3"/>
    <w:rsid w:val="006000FF"/>
    <w:rsid w:val="00601558"/>
    <w:rsid w:val="006022A0"/>
    <w:rsid w:val="006063C4"/>
    <w:rsid w:val="00607DFC"/>
    <w:rsid w:val="0061054D"/>
    <w:rsid w:val="00610F5B"/>
    <w:rsid w:val="006126F1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51C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57EC"/>
    <w:rsid w:val="006962A8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D3C09"/>
    <w:rsid w:val="006D7982"/>
    <w:rsid w:val="006E2E57"/>
    <w:rsid w:val="006E45D9"/>
    <w:rsid w:val="006E4D5F"/>
    <w:rsid w:val="006F0407"/>
    <w:rsid w:val="006F15E8"/>
    <w:rsid w:val="006F4AF8"/>
    <w:rsid w:val="00701A04"/>
    <w:rsid w:val="00706CED"/>
    <w:rsid w:val="007108D8"/>
    <w:rsid w:val="007132F4"/>
    <w:rsid w:val="00715278"/>
    <w:rsid w:val="00716022"/>
    <w:rsid w:val="00716D3F"/>
    <w:rsid w:val="00716E7F"/>
    <w:rsid w:val="007203D5"/>
    <w:rsid w:val="00720C21"/>
    <w:rsid w:val="00723AEE"/>
    <w:rsid w:val="00726C47"/>
    <w:rsid w:val="00727C42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5BB8"/>
    <w:rsid w:val="00747125"/>
    <w:rsid w:val="007521B6"/>
    <w:rsid w:val="007569E2"/>
    <w:rsid w:val="00756A63"/>
    <w:rsid w:val="00756CDA"/>
    <w:rsid w:val="00763DDA"/>
    <w:rsid w:val="00764B73"/>
    <w:rsid w:val="00765BC9"/>
    <w:rsid w:val="00772CA6"/>
    <w:rsid w:val="00774C02"/>
    <w:rsid w:val="00775BFE"/>
    <w:rsid w:val="00780ABC"/>
    <w:rsid w:val="007835E9"/>
    <w:rsid w:val="007860C5"/>
    <w:rsid w:val="00797C09"/>
    <w:rsid w:val="007A1ACE"/>
    <w:rsid w:val="007A6E48"/>
    <w:rsid w:val="007B04E9"/>
    <w:rsid w:val="007B1B8E"/>
    <w:rsid w:val="007B2A3F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4538"/>
    <w:rsid w:val="008056C7"/>
    <w:rsid w:val="00805757"/>
    <w:rsid w:val="00806412"/>
    <w:rsid w:val="00810A0E"/>
    <w:rsid w:val="00810E19"/>
    <w:rsid w:val="008165D1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8D0"/>
    <w:rsid w:val="00856EDE"/>
    <w:rsid w:val="00857385"/>
    <w:rsid w:val="00861552"/>
    <w:rsid w:val="00861B3C"/>
    <w:rsid w:val="00867FDA"/>
    <w:rsid w:val="0087047F"/>
    <w:rsid w:val="00870829"/>
    <w:rsid w:val="00871FC0"/>
    <w:rsid w:val="00875A45"/>
    <w:rsid w:val="00877D92"/>
    <w:rsid w:val="00880C1C"/>
    <w:rsid w:val="00880EE7"/>
    <w:rsid w:val="008819B6"/>
    <w:rsid w:val="0088575C"/>
    <w:rsid w:val="00891433"/>
    <w:rsid w:val="00897C26"/>
    <w:rsid w:val="008A4902"/>
    <w:rsid w:val="008A54F0"/>
    <w:rsid w:val="008A7379"/>
    <w:rsid w:val="008B28F1"/>
    <w:rsid w:val="008B2E60"/>
    <w:rsid w:val="008B523A"/>
    <w:rsid w:val="008B5840"/>
    <w:rsid w:val="008B6E3C"/>
    <w:rsid w:val="008C0548"/>
    <w:rsid w:val="008C0CA3"/>
    <w:rsid w:val="008C22BD"/>
    <w:rsid w:val="008D16CE"/>
    <w:rsid w:val="008D33CB"/>
    <w:rsid w:val="008D3629"/>
    <w:rsid w:val="008D436D"/>
    <w:rsid w:val="008D5ED6"/>
    <w:rsid w:val="008D60A3"/>
    <w:rsid w:val="008E42B6"/>
    <w:rsid w:val="008E5CBB"/>
    <w:rsid w:val="008E6067"/>
    <w:rsid w:val="008E736D"/>
    <w:rsid w:val="009004B8"/>
    <w:rsid w:val="00905ACB"/>
    <w:rsid w:val="00905D22"/>
    <w:rsid w:val="00906179"/>
    <w:rsid w:val="00913EBE"/>
    <w:rsid w:val="00914E16"/>
    <w:rsid w:val="00915ACC"/>
    <w:rsid w:val="0092264F"/>
    <w:rsid w:val="009240A4"/>
    <w:rsid w:val="00924303"/>
    <w:rsid w:val="009255F6"/>
    <w:rsid w:val="009302F7"/>
    <w:rsid w:val="0093438E"/>
    <w:rsid w:val="00937146"/>
    <w:rsid w:val="00941C0B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91DE6"/>
    <w:rsid w:val="00994D4C"/>
    <w:rsid w:val="009A0142"/>
    <w:rsid w:val="009A5946"/>
    <w:rsid w:val="009A5A66"/>
    <w:rsid w:val="009B03C1"/>
    <w:rsid w:val="009B0DBD"/>
    <w:rsid w:val="009B0E4F"/>
    <w:rsid w:val="009B3DC2"/>
    <w:rsid w:val="009B46C4"/>
    <w:rsid w:val="009B4841"/>
    <w:rsid w:val="009B49E2"/>
    <w:rsid w:val="009B562F"/>
    <w:rsid w:val="009B747D"/>
    <w:rsid w:val="009C220B"/>
    <w:rsid w:val="009D19AF"/>
    <w:rsid w:val="009D5CB3"/>
    <w:rsid w:val="009E0CEC"/>
    <w:rsid w:val="009E47A1"/>
    <w:rsid w:val="009E4F1F"/>
    <w:rsid w:val="009E7BBA"/>
    <w:rsid w:val="009F11A4"/>
    <w:rsid w:val="009F1E15"/>
    <w:rsid w:val="009F24F2"/>
    <w:rsid w:val="009F5B77"/>
    <w:rsid w:val="009F6883"/>
    <w:rsid w:val="00A01CBA"/>
    <w:rsid w:val="00A02356"/>
    <w:rsid w:val="00A03132"/>
    <w:rsid w:val="00A0411D"/>
    <w:rsid w:val="00A1084A"/>
    <w:rsid w:val="00A110D3"/>
    <w:rsid w:val="00A1288C"/>
    <w:rsid w:val="00A13D78"/>
    <w:rsid w:val="00A23B77"/>
    <w:rsid w:val="00A4181E"/>
    <w:rsid w:val="00A427D1"/>
    <w:rsid w:val="00A42E07"/>
    <w:rsid w:val="00A47188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81D65"/>
    <w:rsid w:val="00A85A7B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0B47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5FE7"/>
    <w:rsid w:val="00AF6C63"/>
    <w:rsid w:val="00B10C96"/>
    <w:rsid w:val="00B15457"/>
    <w:rsid w:val="00B16B17"/>
    <w:rsid w:val="00B23169"/>
    <w:rsid w:val="00B23D5F"/>
    <w:rsid w:val="00B24695"/>
    <w:rsid w:val="00B24D93"/>
    <w:rsid w:val="00B33609"/>
    <w:rsid w:val="00B34A66"/>
    <w:rsid w:val="00B364E4"/>
    <w:rsid w:val="00B431F3"/>
    <w:rsid w:val="00B46732"/>
    <w:rsid w:val="00B468A7"/>
    <w:rsid w:val="00B52D32"/>
    <w:rsid w:val="00B53A81"/>
    <w:rsid w:val="00B60194"/>
    <w:rsid w:val="00B60AE3"/>
    <w:rsid w:val="00B70865"/>
    <w:rsid w:val="00B71FD8"/>
    <w:rsid w:val="00B720C0"/>
    <w:rsid w:val="00B861E3"/>
    <w:rsid w:val="00B868DF"/>
    <w:rsid w:val="00B901AD"/>
    <w:rsid w:val="00B90E42"/>
    <w:rsid w:val="00B93C36"/>
    <w:rsid w:val="00B95856"/>
    <w:rsid w:val="00B95BA3"/>
    <w:rsid w:val="00BA06CD"/>
    <w:rsid w:val="00BA1682"/>
    <w:rsid w:val="00BA382E"/>
    <w:rsid w:val="00BA4C00"/>
    <w:rsid w:val="00BA59BE"/>
    <w:rsid w:val="00BA696E"/>
    <w:rsid w:val="00BB21BD"/>
    <w:rsid w:val="00BB2EAC"/>
    <w:rsid w:val="00BB5814"/>
    <w:rsid w:val="00BB60C2"/>
    <w:rsid w:val="00BB69B6"/>
    <w:rsid w:val="00BC0600"/>
    <w:rsid w:val="00BC075C"/>
    <w:rsid w:val="00BC0E4B"/>
    <w:rsid w:val="00BC3898"/>
    <w:rsid w:val="00BC45EF"/>
    <w:rsid w:val="00BC7A62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02E5"/>
    <w:rsid w:val="00C17E7D"/>
    <w:rsid w:val="00C204CC"/>
    <w:rsid w:val="00C2197F"/>
    <w:rsid w:val="00C22C82"/>
    <w:rsid w:val="00C2303F"/>
    <w:rsid w:val="00C231EB"/>
    <w:rsid w:val="00C259EB"/>
    <w:rsid w:val="00C27590"/>
    <w:rsid w:val="00C279FE"/>
    <w:rsid w:val="00C40C05"/>
    <w:rsid w:val="00C42A52"/>
    <w:rsid w:val="00C45A86"/>
    <w:rsid w:val="00C47432"/>
    <w:rsid w:val="00C477F9"/>
    <w:rsid w:val="00C52392"/>
    <w:rsid w:val="00C53BE0"/>
    <w:rsid w:val="00C5616F"/>
    <w:rsid w:val="00C60148"/>
    <w:rsid w:val="00C628D0"/>
    <w:rsid w:val="00C643BE"/>
    <w:rsid w:val="00C70AB2"/>
    <w:rsid w:val="00C75916"/>
    <w:rsid w:val="00C761EA"/>
    <w:rsid w:val="00C7779B"/>
    <w:rsid w:val="00C82FA7"/>
    <w:rsid w:val="00C879AE"/>
    <w:rsid w:val="00C92770"/>
    <w:rsid w:val="00C9335E"/>
    <w:rsid w:val="00C937BA"/>
    <w:rsid w:val="00C97794"/>
    <w:rsid w:val="00CA2540"/>
    <w:rsid w:val="00CA2628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6CE7"/>
    <w:rsid w:val="00CC2818"/>
    <w:rsid w:val="00CC2AEF"/>
    <w:rsid w:val="00CC51B4"/>
    <w:rsid w:val="00CC6612"/>
    <w:rsid w:val="00CD034D"/>
    <w:rsid w:val="00CD30CF"/>
    <w:rsid w:val="00CD36C7"/>
    <w:rsid w:val="00CD6ECC"/>
    <w:rsid w:val="00CE0545"/>
    <w:rsid w:val="00CE1257"/>
    <w:rsid w:val="00CE4ED3"/>
    <w:rsid w:val="00CF2E50"/>
    <w:rsid w:val="00D0393F"/>
    <w:rsid w:val="00D06340"/>
    <w:rsid w:val="00D06C17"/>
    <w:rsid w:val="00D108EA"/>
    <w:rsid w:val="00D133D1"/>
    <w:rsid w:val="00D139EE"/>
    <w:rsid w:val="00D14A13"/>
    <w:rsid w:val="00D15D9F"/>
    <w:rsid w:val="00D236D8"/>
    <w:rsid w:val="00D31A61"/>
    <w:rsid w:val="00D37357"/>
    <w:rsid w:val="00D40DFF"/>
    <w:rsid w:val="00D42809"/>
    <w:rsid w:val="00D4785A"/>
    <w:rsid w:val="00D54544"/>
    <w:rsid w:val="00D557C3"/>
    <w:rsid w:val="00D575A3"/>
    <w:rsid w:val="00D60ED7"/>
    <w:rsid w:val="00D61F05"/>
    <w:rsid w:val="00D66E80"/>
    <w:rsid w:val="00D70DD5"/>
    <w:rsid w:val="00D7516F"/>
    <w:rsid w:val="00D7688A"/>
    <w:rsid w:val="00D81BBD"/>
    <w:rsid w:val="00D82697"/>
    <w:rsid w:val="00D865B9"/>
    <w:rsid w:val="00D912ED"/>
    <w:rsid w:val="00DA0BC6"/>
    <w:rsid w:val="00DA1C4A"/>
    <w:rsid w:val="00DA2FC5"/>
    <w:rsid w:val="00DA36C9"/>
    <w:rsid w:val="00DB356D"/>
    <w:rsid w:val="00DB5EF3"/>
    <w:rsid w:val="00DB7A2E"/>
    <w:rsid w:val="00DC3659"/>
    <w:rsid w:val="00DC3A31"/>
    <w:rsid w:val="00DC7EEF"/>
    <w:rsid w:val="00DD08B8"/>
    <w:rsid w:val="00DD4B65"/>
    <w:rsid w:val="00DD5C10"/>
    <w:rsid w:val="00DD738D"/>
    <w:rsid w:val="00DE4F4C"/>
    <w:rsid w:val="00DE5FA5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4F7A"/>
    <w:rsid w:val="00E174C2"/>
    <w:rsid w:val="00E223D0"/>
    <w:rsid w:val="00E32164"/>
    <w:rsid w:val="00E32DE9"/>
    <w:rsid w:val="00E33145"/>
    <w:rsid w:val="00E40934"/>
    <w:rsid w:val="00E40EA9"/>
    <w:rsid w:val="00E4273C"/>
    <w:rsid w:val="00E458FE"/>
    <w:rsid w:val="00E47332"/>
    <w:rsid w:val="00E47DA4"/>
    <w:rsid w:val="00E519A7"/>
    <w:rsid w:val="00E56061"/>
    <w:rsid w:val="00E56D64"/>
    <w:rsid w:val="00E6044D"/>
    <w:rsid w:val="00E62FA3"/>
    <w:rsid w:val="00E71F1B"/>
    <w:rsid w:val="00E80A7D"/>
    <w:rsid w:val="00E9126A"/>
    <w:rsid w:val="00E91722"/>
    <w:rsid w:val="00E9558A"/>
    <w:rsid w:val="00EA1B1F"/>
    <w:rsid w:val="00EA2CFF"/>
    <w:rsid w:val="00EA4DF8"/>
    <w:rsid w:val="00EA52A7"/>
    <w:rsid w:val="00EB03B8"/>
    <w:rsid w:val="00EB4D0F"/>
    <w:rsid w:val="00ED0F5C"/>
    <w:rsid w:val="00ED35D9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161"/>
    <w:rsid w:val="00EF65B3"/>
    <w:rsid w:val="00EF74D4"/>
    <w:rsid w:val="00EF7A61"/>
    <w:rsid w:val="00EF7F5B"/>
    <w:rsid w:val="00F02119"/>
    <w:rsid w:val="00F02202"/>
    <w:rsid w:val="00F06599"/>
    <w:rsid w:val="00F073A8"/>
    <w:rsid w:val="00F324AE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68E"/>
    <w:rsid w:val="00F96E0D"/>
    <w:rsid w:val="00F97E72"/>
    <w:rsid w:val="00FA2ABF"/>
    <w:rsid w:val="00FA2C54"/>
    <w:rsid w:val="00FA3622"/>
    <w:rsid w:val="00FA451A"/>
    <w:rsid w:val="00FA6B9D"/>
    <w:rsid w:val="00FB3D23"/>
    <w:rsid w:val="00FC0BF5"/>
    <w:rsid w:val="00FC3A58"/>
    <w:rsid w:val="00FC73AB"/>
    <w:rsid w:val="00FD7EE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905D22"/>
    <w:rPr>
      <w:sz w:val="18"/>
      <w:szCs w:val="18"/>
    </w:rPr>
  </w:style>
  <w:style w:type="paragraph" w:styleId="af0">
    <w:name w:val="annotation text"/>
    <w:basedOn w:val="a0"/>
    <w:link w:val="af1"/>
    <w:rsid w:val="00905D22"/>
    <w:pPr>
      <w:jc w:val="left"/>
    </w:pPr>
  </w:style>
  <w:style w:type="character" w:customStyle="1" w:styleId="af1">
    <w:name w:val="コメント文字列 (文字)"/>
    <w:basedOn w:val="a1"/>
    <w:link w:val="af0"/>
    <w:rsid w:val="00905D2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05D2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05D2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A23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DA93-6CB4-4858-A074-AE1335D5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544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hsD1pri1</dc:title>
  <dc:subject/>
  <dc:creator>staff</dc:creator>
  <cp:keywords/>
  <cp:lastModifiedBy>itou eriko</cp:lastModifiedBy>
  <cp:revision>2</cp:revision>
  <cp:lastPrinted>2019-11-25T16:44:00Z</cp:lastPrinted>
  <dcterms:created xsi:type="dcterms:W3CDTF">2021-05-03T01:36:00Z</dcterms:created>
  <dcterms:modified xsi:type="dcterms:W3CDTF">2021-05-03T01:36:00Z</dcterms:modified>
</cp:coreProperties>
</file>