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5ECE4C3A" w:rsidR="00F352EE" w:rsidRDefault="002744C4" w:rsidP="006466A2">
      <w:pPr>
        <w:ind w:firstLineChars="500" w:firstLine="1800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自分も他人も気持ちよく過ごそう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Pr="008350C3" w:rsidRDefault="00F352EE" w:rsidP="008350C3">
      <w:pPr>
        <w:spacing w:line="0" w:lineRule="atLeast"/>
        <w:ind w:firstLineChars="2000" w:firstLine="3200"/>
        <w:jc w:val="left"/>
        <w:rPr>
          <w:rFonts w:ascii="Comic Sans MS" w:eastAsia="HG丸ｺﾞｼｯｸM-PRO" w:hAnsi="Comic Sans MS"/>
          <w:sz w:val="16"/>
          <w:szCs w:val="16"/>
          <w:vertAlign w:val="subscript"/>
        </w:rPr>
      </w:pPr>
    </w:p>
    <w:p w14:paraId="32E9ED64" w14:textId="538EC8DC" w:rsidR="00A427D1" w:rsidRDefault="00F352EE" w:rsidP="008350C3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580E0A1E" w14:textId="77777777" w:rsidR="008165D1" w:rsidRDefault="008165D1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951C35B" w14:textId="464B346E" w:rsidR="00E9558A" w:rsidRDefault="008165D1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1　</w:t>
      </w:r>
      <w:r w:rsidR="008350C3">
        <w:rPr>
          <w:rFonts w:ascii="HG丸ｺﾞｼｯｸM-PRO" w:eastAsia="HG丸ｺﾞｼｯｸM-PRO" w:hAnsi="HG丸ｺﾞｼｯｸM-PRO" w:hint="eastAsia"/>
          <w:sz w:val="24"/>
        </w:rPr>
        <w:t>バスや電車の中の行為で</w:t>
      </w:r>
      <w:r w:rsidR="006466A2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自分が迷惑だと思う順位とその理由を記入してみましょう。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1276"/>
      </w:tblGrid>
      <w:tr w:rsidR="008165D1" w14:paraId="0A3D96E2" w14:textId="77777777" w:rsidTr="008350C3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CBF7349" w14:textId="05136601" w:rsidR="008165D1" w:rsidRDefault="008165D1" w:rsidP="00BC07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</w:t>
            </w:r>
            <w:r w:rsidR="00BC075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6EFBA34" w14:textId="77777777" w:rsidR="00BC075C" w:rsidRDefault="008165D1" w:rsidP="00BC07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自分の</w:t>
            </w:r>
          </w:p>
          <w:p w14:paraId="07B698EE" w14:textId="5AE0A390" w:rsidR="008165D1" w:rsidRDefault="008165D1" w:rsidP="00BC07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3159B09" w14:textId="560B6D0A" w:rsidR="008165D1" w:rsidRDefault="008165D1" w:rsidP="00BC07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  <w:r w:rsidR="00BC075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由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E63FCDB" w14:textId="77777777" w:rsidR="00BC075C" w:rsidRDefault="008165D1" w:rsidP="00BC07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グループ</w:t>
            </w:r>
          </w:p>
          <w:p w14:paraId="6EE96110" w14:textId="4CE82A36" w:rsidR="008165D1" w:rsidRDefault="008165D1" w:rsidP="00BC07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の順位</w:t>
            </w:r>
          </w:p>
        </w:tc>
      </w:tr>
      <w:tr w:rsidR="00BC075C" w14:paraId="2A29F220" w14:textId="77777777" w:rsidTr="00BC075C">
        <w:trPr>
          <w:jc w:val="center"/>
        </w:trPr>
        <w:tc>
          <w:tcPr>
            <w:tcW w:w="3256" w:type="dxa"/>
          </w:tcPr>
          <w:p w14:paraId="6ED1588F" w14:textId="59F94D3D" w:rsidR="00BC075C" w:rsidRDefault="008350C3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76A06">
              <w:rPr>
                <w:rFonts w:ascii="HG丸ｺﾞｼｯｸM-PRO" w:eastAsia="HG丸ｺﾞｼｯｸM-PRO" w:hAnsi="HG丸ｺﾞｼｯｸM-PRO" w:hint="eastAsia"/>
                <w:sz w:val="24"/>
              </w:rPr>
              <w:t>バスや電車で</w:t>
            </w:r>
            <w:r w:rsidR="00BC075C">
              <w:rPr>
                <w:rFonts w:ascii="HG丸ｺﾞｼｯｸM-PRO" w:eastAsia="HG丸ｺﾞｼｯｸM-PRO" w:hAnsi="HG丸ｺﾞｼｯｸM-PRO" w:hint="eastAsia"/>
                <w:sz w:val="24"/>
              </w:rPr>
              <w:t>座席を詰めて座らない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992" w:type="dxa"/>
          </w:tcPr>
          <w:p w14:paraId="703F58E3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94" w:type="dxa"/>
          </w:tcPr>
          <w:p w14:paraId="4941EEE1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017615AB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75C" w14:paraId="71384783" w14:textId="77777777" w:rsidTr="00BC075C">
        <w:trPr>
          <w:jc w:val="center"/>
        </w:trPr>
        <w:tc>
          <w:tcPr>
            <w:tcW w:w="3256" w:type="dxa"/>
          </w:tcPr>
          <w:p w14:paraId="67C3BCD1" w14:textId="53EC679B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乗り降りの時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扉付近から動かない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992" w:type="dxa"/>
          </w:tcPr>
          <w:p w14:paraId="5B2F7F8E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94" w:type="dxa"/>
          </w:tcPr>
          <w:p w14:paraId="483D5E6D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755C4E64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75C" w14:paraId="1CFFEC54" w14:textId="77777777" w:rsidTr="00BC075C">
        <w:trPr>
          <w:jc w:val="center"/>
        </w:trPr>
        <w:tc>
          <w:tcPr>
            <w:tcW w:w="3256" w:type="dxa"/>
          </w:tcPr>
          <w:p w14:paraId="240327ED" w14:textId="59BABD0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混雑した車内でスマートフォンを操作する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992" w:type="dxa"/>
          </w:tcPr>
          <w:p w14:paraId="281F8485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94" w:type="dxa"/>
          </w:tcPr>
          <w:p w14:paraId="5C2B987D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0F85D9C4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75C" w14:paraId="338F2164" w14:textId="77777777" w:rsidTr="00BC075C">
        <w:trPr>
          <w:jc w:val="center"/>
        </w:trPr>
        <w:tc>
          <w:tcPr>
            <w:tcW w:w="3256" w:type="dxa"/>
          </w:tcPr>
          <w:p w14:paraId="55FE752E" w14:textId="6BCD4E99" w:rsidR="00BC075C" w:rsidRPr="009930E5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9930E5">
              <w:rPr>
                <w:rFonts w:ascii="HG丸ｺﾞｼｯｸM-PRO" w:eastAsia="HG丸ｺﾞｼｯｸM-PRO" w:hAnsi="HG丸ｺﾞｼｯｸM-PRO" w:hint="eastAsia"/>
                <w:sz w:val="24"/>
              </w:rPr>
              <w:t>ヘッドフォンから音もれ</w:t>
            </w:r>
            <w:r w:rsidR="00376A06" w:rsidRPr="009930E5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992" w:type="dxa"/>
          </w:tcPr>
          <w:p w14:paraId="27B8C32F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E24B64" w14:textId="4906DF7E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94" w:type="dxa"/>
          </w:tcPr>
          <w:p w14:paraId="0D730177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100BE64F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75C" w14:paraId="29EF1B8E" w14:textId="77777777" w:rsidTr="00BC075C">
        <w:trPr>
          <w:jc w:val="center"/>
        </w:trPr>
        <w:tc>
          <w:tcPr>
            <w:tcW w:w="3256" w:type="dxa"/>
          </w:tcPr>
          <w:p w14:paraId="58035D4C" w14:textId="45EAA64B" w:rsidR="00BC075C" w:rsidRPr="009930E5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9930E5">
              <w:rPr>
                <w:rFonts w:ascii="HG丸ｺﾞｼｯｸM-PRO" w:eastAsia="HG丸ｺﾞｼｯｸM-PRO" w:hAnsi="HG丸ｺﾞｼｯｸM-PRO" w:hint="eastAsia"/>
                <w:sz w:val="24"/>
              </w:rPr>
              <w:t>騒々しい会話</w:t>
            </w:r>
            <w:r w:rsidR="00376A06" w:rsidRPr="009930E5"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  <w:r w:rsidRPr="009930E5">
              <w:rPr>
                <w:rFonts w:ascii="HG丸ｺﾞｼｯｸM-PRO" w:eastAsia="HG丸ｺﾞｼｯｸM-PRO" w:hAnsi="HG丸ｺﾞｼｯｸM-PRO" w:hint="eastAsia"/>
                <w:sz w:val="24"/>
              </w:rPr>
              <w:t>はしゃぎまわ</w:t>
            </w:r>
            <w:r w:rsidR="00376A06" w:rsidRPr="009930E5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  <w:r w:rsidR="006466A2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992" w:type="dxa"/>
          </w:tcPr>
          <w:p w14:paraId="141F094C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94" w:type="dxa"/>
          </w:tcPr>
          <w:p w14:paraId="05B4768A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77343C02" w14:textId="77777777" w:rsidR="00BC075C" w:rsidRDefault="00BC075C" w:rsidP="00E9558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69BA900" w14:textId="77777777" w:rsidR="008165D1" w:rsidRPr="008350C3" w:rsidRDefault="008165D1" w:rsidP="00E9558A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F672F" w14:textId="79DADBBD" w:rsidR="00BC075C" w:rsidRDefault="00BC075C" w:rsidP="007D532A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7D532A">
        <w:rPr>
          <w:rFonts w:ascii="HG丸ｺﾞｼｯｸM-PRO" w:eastAsia="HG丸ｺﾞｼｯｸM-PRO" w:hAnsi="HG丸ｺﾞｼｯｸM-PRO" w:hint="eastAsia"/>
          <w:sz w:val="24"/>
        </w:rPr>
        <w:t>以下の場面についてロールプレイをしてみましょう。そしてAさんの気持ちを考えて</w:t>
      </w:r>
      <w:r w:rsidR="00FB51AB">
        <w:rPr>
          <w:rFonts w:ascii="HG丸ｺﾞｼｯｸM-PRO" w:eastAsia="HG丸ｺﾞｼｯｸM-PRO" w:hAnsi="HG丸ｺﾞｼｯｸM-PRO" w:hint="eastAsia"/>
          <w:sz w:val="24"/>
        </w:rPr>
        <w:t>記入してみましょう。</w:t>
      </w:r>
    </w:p>
    <w:p w14:paraId="2820083D" w14:textId="5C2CD92B" w:rsidR="007D532A" w:rsidRDefault="00FB51AB" w:rsidP="007D53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4A90D2" wp14:editId="21D8FD04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502400" cy="9588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88BA9" id="正方形/長方形 1" o:spid="_x0000_s1026" style="position:absolute;left:0;text-align:left;margin-left:0;margin-top:8.05pt;width:512pt;height:75.5pt;z-index:25169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+YrQIAAI4FAAAOAAAAZHJzL2Uyb0RvYy54bWysVM1uEzEQviPxDpbvdDdRUtqomypqVYRU&#10;tRUt6tn12l1LXo+xnWzCe8AD0DNnxIHHoRJvwdj7k6hUHBA5bDyemW9mvpnx0fG61mQlnFdgCjra&#10;yykRhkOpzH1B39+cvTqgxAdmSqbBiIJuhKfH85cvjho7E2OoQJfCEQQxftbYglYh2FmWeV6Jmvk9&#10;sMKgUoKrWUDR3WelYw2i1zob5/l+1oArrQMuvMfb01ZJ5wlfSsHDpZReBKILirmF9HXpexe/2fyI&#10;ze4ds5XiXRrsH7KomTIYdIA6ZYGRpVN/QNWKO/Agwx6HOgMpFRepBqxmlD+p5rpiVqRakBxvB5r8&#10;/4PlF6srR1SJvaPEsBpb9Pj14fHz958/vmS/Pn1rT2QUiWqsn6H9tb1yneTxGKteS1fHf6yHrBO5&#10;m4FcsQ6E4+X+NB9PcuwBR93h9OBgmtjPtt7W+fBGQE3ioaAOm5c4ZatzHzAimvYmMZiBM6V1aqA2&#10;8cKDVmW8S0KcIHGiHVkx7H1YpxIQYscKpeiZxcLaUtIpbLSIENq8ExK5weTHKZE0lVtMxrkwYdSq&#10;KlaKNtQ0x1/kKwbrs0hSAozIEpMcsDuA3rIF6bFbmM4+uoo01INz/rfEWufBI0UGEwbnWhlwzwFo&#10;rKqL3Nr3JLXURJbuoNzg5DhoV8pbfqawbefMhyvmcIew0/guhEv8SA1NQaE7UVKB+/jcfbTH0UYt&#10;JQ3uZEH9hyVzghL91uDQH44mk7jESZhMX49RcLuau12NWdYngK3Hwcbs0jHaB90fpYP6Fp+PRYyK&#10;KmY4xi4oD64XTkL7VuADxMVikcxwcS0L5+ba8ggeWY1jebO+Zc52sxtw6i+g3182ezLCrW30NLBY&#10;BpAqzfeW145vXPo0ON0DFV+VXTlZbZ/R+W8AAAD//wMAUEsDBBQABgAIAAAAIQCocA8n3QAAAAgB&#10;AAAPAAAAZHJzL2Rvd25yZXYueG1sTI9BS8NAEIXvgv9hGcFLaTcpUkvMpoii9CBCqx68TZI1G5ud&#10;DdlpG/+9k5Me53uPN+/lm9F36mSH2AYykC4SUJaqULfUGHh/e5qvQUVGqrELZA382Aib4vIix6wO&#10;Z9rZ054bJSEUMzTgmPtM61g56zEuQm9JtK8weGQ5h0bXA54l3Hd6mSQr7bEl+eCwtw/OVof90Rv4&#10;3I7cfKfP/HLA2cds68rq9bE05vpqvL8DxXbkPzNM9aU6FNKpDEeqo+oMyBAWukpBTWqyvBFSTuQ2&#10;BV3k+v+A4hcAAP//AwBQSwECLQAUAAYACAAAACEAtoM4kv4AAADhAQAAEwAAAAAAAAAAAAAAAAAA&#10;AAAAW0NvbnRlbnRfVHlwZXNdLnhtbFBLAQItABQABgAIAAAAIQA4/SH/1gAAAJQBAAALAAAAAAAA&#10;AAAAAAAAAC8BAABfcmVscy8ucmVsc1BLAQItABQABgAIAAAAIQDSI7+YrQIAAI4FAAAOAAAAAAAA&#10;AAAAAAAAAC4CAABkcnMvZTJvRG9jLnhtbFBLAQItABQABgAIAAAAIQCocA8n3QAAAAgBAAAPAAAA&#10;AAAAAAAAAAAAAAc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4AD500A3" w14:textId="552894C3" w:rsidR="007D532A" w:rsidRDefault="007D532A" w:rsidP="00FB51AB">
      <w:pPr>
        <w:spacing w:line="0" w:lineRule="atLeas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Ａさんがロッカーから荷物を取ろうとしたら</w:t>
      </w:r>
      <w:r w:rsidR="006466A2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ロッカーの前でＢさんと数人のグループが話</w:t>
      </w:r>
      <w:r w:rsidR="00FB51AB">
        <w:rPr>
          <w:rFonts w:ascii="HG丸ｺﾞｼｯｸM-PRO" w:eastAsia="HG丸ｺﾞｼｯｸM-PRO" w:hAnsi="HG丸ｺﾞｼｯｸM-PRO" w:hint="eastAsia"/>
          <w:sz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</w:rPr>
        <w:t>をしていて</w:t>
      </w:r>
      <w:r w:rsidR="006466A2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荷物を取ることができません。</w:t>
      </w:r>
    </w:p>
    <w:p w14:paraId="256D2B77" w14:textId="696EF296" w:rsidR="007D532A" w:rsidRDefault="007D532A" w:rsidP="00FB51AB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Ａ</w:t>
      </w:r>
      <w:r w:rsidR="00FB51AB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「荷物</w:t>
      </w:r>
      <w:r w:rsidR="00FB51AB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取りたいから</w:t>
      </w:r>
      <w:r w:rsidR="00FB51AB">
        <w:rPr>
          <w:rFonts w:ascii="HG丸ｺﾞｼｯｸM-PRO" w:eastAsia="HG丸ｺﾞｼｯｸM-PRO" w:hAnsi="HG丸ｺﾞｼｯｸM-PRO" w:hint="eastAsia"/>
          <w:sz w:val="24"/>
        </w:rPr>
        <w:t>よけて</w:t>
      </w:r>
      <w:r>
        <w:rPr>
          <w:rFonts w:ascii="HG丸ｺﾞｼｯｸM-PRO" w:eastAsia="HG丸ｺﾞｼｯｸM-PRO" w:hAnsi="HG丸ｺﾞｼｯｸM-PRO" w:hint="eastAsia"/>
          <w:sz w:val="24"/>
        </w:rPr>
        <w:t>くれる？」</w:t>
      </w:r>
    </w:p>
    <w:p w14:paraId="07EEA476" w14:textId="31CCC258" w:rsidR="007D532A" w:rsidRDefault="007D532A" w:rsidP="00FB51AB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Ｂ</w:t>
      </w:r>
      <w:r w:rsidR="00FB51AB">
        <w:rPr>
          <w:rFonts w:ascii="HG丸ｺﾞｼｯｸM-PRO" w:eastAsia="HG丸ｺﾞｼｯｸM-PRO" w:hAnsi="HG丸ｺﾞｼｯｸM-PRO" w:hint="eastAsia"/>
          <w:sz w:val="24"/>
        </w:rPr>
        <w:t>：①</w:t>
      </w:r>
      <w:r>
        <w:rPr>
          <w:rFonts w:ascii="HG丸ｺﾞｼｯｸM-PRO" w:eastAsia="HG丸ｺﾞｼｯｸM-PRO" w:hAnsi="HG丸ｺﾞｼｯｸM-PRO" w:hint="eastAsia"/>
          <w:sz w:val="24"/>
        </w:rPr>
        <w:t>（Ａさんをにらんで舌打ち</w:t>
      </w:r>
      <w:r w:rsidR="00FB51AB">
        <w:rPr>
          <w:rFonts w:ascii="HG丸ｺﾞｼｯｸM-PRO" w:eastAsia="HG丸ｺﾞｼｯｸM-PRO" w:hAnsi="HG丸ｺﾞｼｯｸM-PRO" w:hint="eastAsia"/>
          <w:sz w:val="24"/>
        </w:rPr>
        <w:t>してからよける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FB51AB">
        <w:rPr>
          <w:rFonts w:ascii="HG丸ｺﾞｼｯｸM-PRO" w:eastAsia="HG丸ｺﾞｼｯｸM-PRO" w:hAnsi="HG丸ｺﾞｼｯｸM-PRO" w:hint="eastAsia"/>
          <w:sz w:val="24"/>
        </w:rPr>
        <w:t xml:space="preserve">　　②（無言でよける）</w:t>
      </w:r>
    </w:p>
    <w:p w14:paraId="7408EC70" w14:textId="77777777" w:rsidR="00FB51AB" w:rsidRDefault="00FB51AB" w:rsidP="007D53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F04D631" w14:textId="17F38383" w:rsidR="00FB51AB" w:rsidRDefault="00FB51AB" w:rsidP="007D53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【Ａさんはどんな気持ちだろう】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B51AB" w14:paraId="6AAD9770" w14:textId="77777777" w:rsidTr="00FB51AB">
        <w:tc>
          <w:tcPr>
            <w:tcW w:w="4984" w:type="dxa"/>
          </w:tcPr>
          <w:p w14:paraId="1AF17597" w14:textId="615C5A95" w:rsidR="00FB51AB" w:rsidRDefault="00FB51AB" w:rsidP="007D53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4984" w:type="dxa"/>
          </w:tcPr>
          <w:p w14:paraId="70DB4223" w14:textId="77777777" w:rsidR="00FB51AB" w:rsidRDefault="00FB51AB" w:rsidP="007D53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  <w:p w14:paraId="3C38D0C3" w14:textId="17674BFF" w:rsidR="00FB51AB" w:rsidRDefault="00FB51AB" w:rsidP="007D53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5A8A99" w14:textId="18EC2E48" w:rsidR="007D532A" w:rsidRDefault="007D532A" w:rsidP="007D53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7518BED" w14:textId="17104079" w:rsidR="007D532A" w:rsidRDefault="00FB51AB" w:rsidP="007D53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あなたがＢさんだったらどうしますか？セリフと行動を考えてみましょう。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B51AB" w14:paraId="45E3CB12" w14:textId="77777777" w:rsidTr="00FB51AB">
        <w:tc>
          <w:tcPr>
            <w:tcW w:w="9968" w:type="dxa"/>
          </w:tcPr>
          <w:p w14:paraId="400BFC5E" w14:textId="77777777" w:rsidR="00FB51AB" w:rsidRDefault="00FB51AB" w:rsidP="007D53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1588A5" w14:textId="77777777" w:rsidR="00FB51AB" w:rsidRDefault="00FB51AB" w:rsidP="007D53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8E807C" w14:textId="1195F1C9" w:rsidR="00FB51AB" w:rsidRDefault="00FB51AB" w:rsidP="007D532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5862D09" w14:textId="77777777" w:rsidR="00FB51AB" w:rsidRDefault="00FB51AB" w:rsidP="007D53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356D0D3" w14:textId="380CB01E" w:rsidR="00F379AE" w:rsidRPr="00FB51AB" w:rsidRDefault="009A7835" w:rsidP="00FB51A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F379AE" w:rsidRPr="00FB51AB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F379AE" w:rsidRPr="00FB51AB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F379AE" w:rsidRPr="00FB51AB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F379AE" w14:paraId="3DD19161" w14:textId="77777777" w:rsidTr="00580936">
        <w:trPr>
          <w:trHeight w:val="1053"/>
        </w:trPr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F35D" w14:textId="77777777" w:rsidR="00F379AE" w:rsidRDefault="00F379AE" w:rsidP="0058093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7A5FFE9" w14:textId="77777777" w:rsidR="00F379AE" w:rsidRDefault="00F379AE" w:rsidP="0058093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9877CF4" w14:textId="77777777" w:rsidR="00F379AE" w:rsidRDefault="00F379AE" w:rsidP="0058093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7546E131" w14:textId="76A31E39" w:rsidR="00F379AE" w:rsidRPr="0024184D" w:rsidRDefault="00F379AE" w:rsidP="00F379AE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6466A2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66A64E75" w14:textId="1832DD48" w:rsidR="00F379AE" w:rsidRPr="008350C3" w:rsidRDefault="00F379AE" w:rsidP="00F379AE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354DAC29" w14:textId="08F62997" w:rsidR="00F379AE" w:rsidRPr="0024184D" w:rsidRDefault="00F379AE" w:rsidP="00F379AE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ルールやマナーの必要性を</w:t>
      </w:r>
      <w:r w:rsidRPr="0024184D">
        <w:rPr>
          <w:rFonts w:ascii="Comic Sans MS" w:eastAsia="HG丸ｺﾞｼｯｸM-PRO" w:hAnsi="Comic Sans MS" w:hint="eastAsia"/>
          <w:sz w:val="24"/>
        </w:rPr>
        <w:t>理解できましたか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 w:rsidRPr="0024184D"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4676AA18" w14:textId="7DBE8060" w:rsidR="00F379AE" w:rsidRPr="00F379AE" w:rsidRDefault="00F379AE" w:rsidP="00F379AE">
      <w:pPr>
        <w:ind w:left="6120" w:hangingChars="2550" w:hanging="6120"/>
        <w:rPr>
          <w:rFonts w:ascii="Comic Sans MS" w:eastAsia="HG丸ｺﾞｼｯｸM-PRO" w:hAnsi="Comic Sans MS"/>
          <w:sz w:val="24"/>
          <w:shd w:val="pct15" w:color="auto" w:fill="FFFFFF"/>
        </w:rPr>
      </w:pPr>
      <w:r w:rsidRPr="00F379AE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学校生活でのマナーを考えることができましたか</w:t>
      </w:r>
      <w:r w:rsidRPr="00F379AE">
        <w:rPr>
          <w:rFonts w:ascii="Comic Sans MS" w:eastAsia="HG丸ｺﾞｼｯｸM-PRO" w:hAnsi="Comic Sans MS" w:hint="eastAsia"/>
          <w:sz w:val="24"/>
        </w:rPr>
        <w:t xml:space="preserve">。　　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6F81C398" w14:textId="1C6F4BF6" w:rsidR="007D532A" w:rsidRPr="00FB51AB" w:rsidRDefault="00F379AE" w:rsidP="00FB51AB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>
        <w:rPr>
          <w:rFonts w:ascii="Comic Sans MS" w:eastAsia="HG丸ｺﾞｼｯｸM-PRO" w:hAnsi="Comic Sans MS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  <w:r w:rsidRPr="00A61A15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sectPr w:rsidR="007D532A" w:rsidRPr="00FB51AB" w:rsidSect="006466A2">
      <w:footerReference w:type="default" r:id="rId8"/>
      <w:type w:val="continuous"/>
      <w:pgSz w:w="11906" w:h="16838" w:code="9"/>
      <w:pgMar w:top="851" w:right="964" w:bottom="851" w:left="964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0586" w14:textId="77777777" w:rsidR="00DF634E" w:rsidRDefault="00DF634E">
      <w:r>
        <w:separator/>
      </w:r>
    </w:p>
  </w:endnote>
  <w:endnote w:type="continuationSeparator" w:id="0">
    <w:p w14:paraId="4566B103" w14:textId="77777777" w:rsidR="00DF634E" w:rsidRDefault="00D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335B" w14:textId="77777777" w:rsidR="006466A2" w:rsidRDefault="006466A2" w:rsidP="006466A2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31FE1CDA" wp14:editId="7CA59528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773801D4" w14:textId="77777777" w:rsidR="006466A2" w:rsidRDefault="00646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B9E2" w14:textId="77777777" w:rsidR="00DF634E" w:rsidRDefault="00DF634E">
      <w:r>
        <w:separator/>
      </w:r>
    </w:p>
  </w:footnote>
  <w:footnote w:type="continuationSeparator" w:id="0">
    <w:p w14:paraId="70D29350" w14:textId="77777777" w:rsidR="00DF634E" w:rsidRDefault="00DF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47770"/>
    <w:rsid w:val="00050468"/>
    <w:rsid w:val="000556C7"/>
    <w:rsid w:val="0006267B"/>
    <w:rsid w:val="000632B2"/>
    <w:rsid w:val="00073921"/>
    <w:rsid w:val="00075B85"/>
    <w:rsid w:val="0008125B"/>
    <w:rsid w:val="000836BD"/>
    <w:rsid w:val="00083988"/>
    <w:rsid w:val="00091203"/>
    <w:rsid w:val="00093FC8"/>
    <w:rsid w:val="000956B5"/>
    <w:rsid w:val="000A4560"/>
    <w:rsid w:val="000A766D"/>
    <w:rsid w:val="000B3317"/>
    <w:rsid w:val="000B58E3"/>
    <w:rsid w:val="000B69E9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21E41"/>
    <w:rsid w:val="001261F7"/>
    <w:rsid w:val="001273BA"/>
    <w:rsid w:val="001275C1"/>
    <w:rsid w:val="00130D6F"/>
    <w:rsid w:val="00133368"/>
    <w:rsid w:val="001360EF"/>
    <w:rsid w:val="00141C4C"/>
    <w:rsid w:val="001445B4"/>
    <w:rsid w:val="00145FA9"/>
    <w:rsid w:val="001505BD"/>
    <w:rsid w:val="00150887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A7576"/>
    <w:rsid w:val="001C31FA"/>
    <w:rsid w:val="001C4088"/>
    <w:rsid w:val="001C609D"/>
    <w:rsid w:val="001C6BE4"/>
    <w:rsid w:val="001D450A"/>
    <w:rsid w:val="001E1A66"/>
    <w:rsid w:val="001F0046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7DAD"/>
    <w:rsid w:val="00293F35"/>
    <w:rsid w:val="002A71CE"/>
    <w:rsid w:val="002B319F"/>
    <w:rsid w:val="002B4B93"/>
    <w:rsid w:val="002C051C"/>
    <w:rsid w:val="002C4E6E"/>
    <w:rsid w:val="002E5C83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42BD7"/>
    <w:rsid w:val="00345EC7"/>
    <w:rsid w:val="003470F1"/>
    <w:rsid w:val="00347D5B"/>
    <w:rsid w:val="00353CC5"/>
    <w:rsid w:val="00354552"/>
    <w:rsid w:val="00355758"/>
    <w:rsid w:val="00356420"/>
    <w:rsid w:val="003650F2"/>
    <w:rsid w:val="00367156"/>
    <w:rsid w:val="00373CD7"/>
    <w:rsid w:val="00376A06"/>
    <w:rsid w:val="00380644"/>
    <w:rsid w:val="003813FA"/>
    <w:rsid w:val="003826A0"/>
    <w:rsid w:val="00384178"/>
    <w:rsid w:val="00384604"/>
    <w:rsid w:val="00395281"/>
    <w:rsid w:val="003A00C0"/>
    <w:rsid w:val="003A0B61"/>
    <w:rsid w:val="003A354E"/>
    <w:rsid w:val="003A370A"/>
    <w:rsid w:val="003A432E"/>
    <w:rsid w:val="003A54DF"/>
    <w:rsid w:val="003A7B5F"/>
    <w:rsid w:val="003B2A80"/>
    <w:rsid w:val="003C214A"/>
    <w:rsid w:val="003C51CA"/>
    <w:rsid w:val="003C6C6B"/>
    <w:rsid w:val="003D0A7F"/>
    <w:rsid w:val="003F18CB"/>
    <w:rsid w:val="003F1E2E"/>
    <w:rsid w:val="003F22E8"/>
    <w:rsid w:val="003F2593"/>
    <w:rsid w:val="003F6044"/>
    <w:rsid w:val="003F79B8"/>
    <w:rsid w:val="00417AEB"/>
    <w:rsid w:val="0042182D"/>
    <w:rsid w:val="00435C92"/>
    <w:rsid w:val="00436A5C"/>
    <w:rsid w:val="00440D5F"/>
    <w:rsid w:val="00440DAE"/>
    <w:rsid w:val="004437CA"/>
    <w:rsid w:val="0044498E"/>
    <w:rsid w:val="00447C5D"/>
    <w:rsid w:val="00457958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A7036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439"/>
    <w:rsid w:val="00567FFE"/>
    <w:rsid w:val="005721C1"/>
    <w:rsid w:val="00576D61"/>
    <w:rsid w:val="00585023"/>
    <w:rsid w:val="005863D2"/>
    <w:rsid w:val="00586615"/>
    <w:rsid w:val="00593E1E"/>
    <w:rsid w:val="00595DDA"/>
    <w:rsid w:val="005A2B60"/>
    <w:rsid w:val="005A62AA"/>
    <w:rsid w:val="005A717B"/>
    <w:rsid w:val="005B55E2"/>
    <w:rsid w:val="005C301B"/>
    <w:rsid w:val="005D70D4"/>
    <w:rsid w:val="005E18E2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0A75"/>
    <w:rsid w:val="00615991"/>
    <w:rsid w:val="00617926"/>
    <w:rsid w:val="00621D74"/>
    <w:rsid w:val="006335AB"/>
    <w:rsid w:val="006337B7"/>
    <w:rsid w:val="00637FA5"/>
    <w:rsid w:val="006466A2"/>
    <w:rsid w:val="00654821"/>
    <w:rsid w:val="006640FC"/>
    <w:rsid w:val="006668C6"/>
    <w:rsid w:val="00667B12"/>
    <w:rsid w:val="00670851"/>
    <w:rsid w:val="00670E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87FA5"/>
    <w:rsid w:val="00691AB5"/>
    <w:rsid w:val="006937F2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E2E57"/>
    <w:rsid w:val="006E45D9"/>
    <w:rsid w:val="006F15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B73"/>
    <w:rsid w:val="00772CA6"/>
    <w:rsid w:val="00774C02"/>
    <w:rsid w:val="00775BFE"/>
    <w:rsid w:val="00780ABC"/>
    <w:rsid w:val="007835E9"/>
    <w:rsid w:val="00797C09"/>
    <w:rsid w:val="007A1ACE"/>
    <w:rsid w:val="007A42D3"/>
    <w:rsid w:val="007A6E48"/>
    <w:rsid w:val="007B04E9"/>
    <w:rsid w:val="007B1B8E"/>
    <w:rsid w:val="007B389D"/>
    <w:rsid w:val="007B669F"/>
    <w:rsid w:val="007C42D6"/>
    <w:rsid w:val="007C6713"/>
    <w:rsid w:val="007C67B0"/>
    <w:rsid w:val="007C6D24"/>
    <w:rsid w:val="007D2B3B"/>
    <w:rsid w:val="007D532A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4EE5"/>
    <w:rsid w:val="008350C3"/>
    <w:rsid w:val="008406AB"/>
    <w:rsid w:val="00846687"/>
    <w:rsid w:val="00846998"/>
    <w:rsid w:val="00852F74"/>
    <w:rsid w:val="00855898"/>
    <w:rsid w:val="0085606D"/>
    <w:rsid w:val="008568D0"/>
    <w:rsid w:val="00856EDE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A7379"/>
    <w:rsid w:val="008B28F1"/>
    <w:rsid w:val="008B2E60"/>
    <w:rsid w:val="008B523A"/>
    <w:rsid w:val="008B5840"/>
    <w:rsid w:val="008C0548"/>
    <w:rsid w:val="008C0CA3"/>
    <w:rsid w:val="008C4618"/>
    <w:rsid w:val="008D16CE"/>
    <w:rsid w:val="008D3629"/>
    <w:rsid w:val="008D436D"/>
    <w:rsid w:val="008D5ED6"/>
    <w:rsid w:val="008D60A3"/>
    <w:rsid w:val="008E42B6"/>
    <w:rsid w:val="008E5CBB"/>
    <w:rsid w:val="008E6067"/>
    <w:rsid w:val="008E736D"/>
    <w:rsid w:val="009004B8"/>
    <w:rsid w:val="009005D2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930E5"/>
    <w:rsid w:val="009A0142"/>
    <w:rsid w:val="009A5946"/>
    <w:rsid w:val="009A7835"/>
    <w:rsid w:val="009B03C1"/>
    <w:rsid w:val="009B0DBD"/>
    <w:rsid w:val="009B0E4F"/>
    <w:rsid w:val="009B3DC2"/>
    <w:rsid w:val="009B4841"/>
    <w:rsid w:val="009B49E2"/>
    <w:rsid w:val="009B562F"/>
    <w:rsid w:val="009C220B"/>
    <w:rsid w:val="009D19AF"/>
    <w:rsid w:val="009D28DA"/>
    <w:rsid w:val="009D5CB3"/>
    <w:rsid w:val="009E47A1"/>
    <w:rsid w:val="009E7BBA"/>
    <w:rsid w:val="009F11A4"/>
    <w:rsid w:val="009F1E15"/>
    <w:rsid w:val="009F24F2"/>
    <w:rsid w:val="009F5B77"/>
    <w:rsid w:val="00A01CBA"/>
    <w:rsid w:val="00A02356"/>
    <w:rsid w:val="00A03132"/>
    <w:rsid w:val="00A0411D"/>
    <w:rsid w:val="00A1084A"/>
    <w:rsid w:val="00A13D78"/>
    <w:rsid w:val="00A30E70"/>
    <w:rsid w:val="00A4181E"/>
    <w:rsid w:val="00A427D1"/>
    <w:rsid w:val="00A42E07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2A41"/>
    <w:rsid w:val="00AB4592"/>
    <w:rsid w:val="00AB4722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6C63"/>
    <w:rsid w:val="00B10C96"/>
    <w:rsid w:val="00B15457"/>
    <w:rsid w:val="00B16B17"/>
    <w:rsid w:val="00B24695"/>
    <w:rsid w:val="00B30477"/>
    <w:rsid w:val="00B33609"/>
    <w:rsid w:val="00B34A66"/>
    <w:rsid w:val="00B35B42"/>
    <w:rsid w:val="00B431F3"/>
    <w:rsid w:val="00B53A81"/>
    <w:rsid w:val="00B60AE3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21BD"/>
    <w:rsid w:val="00BB5814"/>
    <w:rsid w:val="00BB60C2"/>
    <w:rsid w:val="00BB69B6"/>
    <w:rsid w:val="00BC0600"/>
    <w:rsid w:val="00BC075C"/>
    <w:rsid w:val="00BC0E4B"/>
    <w:rsid w:val="00BC45EF"/>
    <w:rsid w:val="00BC7A62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02A9A"/>
    <w:rsid w:val="00C17E7D"/>
    <w:rsid w:val="00C204CC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616F"/>
    <w:rsid w:val="00C60148"/>
    <w:rsid w:val="00C628D0"/>
    <w:rsid w:val="00C643BE"/>
    <w:rsid w:val="00C70AB2"/>
    <w:rsid w:val="00C75916"/>
    <w:rsid w:val="00C761EA"/>
    <w:rsid w:val="00C82FA7"/>
    <w:rsid w:val="00C879AE"/>
    <w:rsid w:val="00C92770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C2818"/>
    <w:rsid w:val="00CC2AEF"/>
    <w:rsid w:val="00CC51B4"/>
    <w:rsid w:val="00CC6612"/>
    <w:rsid w:val="00CD30CF"/>
    <w:rsid w:val="00CD36C7"/>
    <w:rsid w:val="00CD6ECC"/>
    <w:rsid w:val="00CE1257"/>
    <w:rsid w:val="00CE4ED3"/>
    <w:rsid w:val="00CE6F99"/>
    <w:rsid w:val="00D02DD8"/>
    <w:rsid w:val="00D06340"/>
    <w:rsid w:val="00D06C17"/>
    <w:rsid w:val="00D108EA"/>
    <w:rsid w:val="00D133D1"/>
    <w:rsid w:val="00D139EE"/>
    <w:rsid w:val="00D14A13"/>
    <w:rsid w:val="00D31A61"/>
    <w:rsid w:val="00D42809"/>
    <w:rsid w:val="00D4785A"/>
    <w:rsid w:val="00D54544"/>
    <w:rsid w:val="00D557C3"/>
    <w:rsid w:val="00D575A3"/>
    <w:rsid w:val="00D60ED7"/>
    <w:rsid w:val="00D61F05"/>
    <w:rsid w:val="00D64819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5EF3"/>
    <w:rsid w:val="00DB7A2E"/>
    <w:rsid w:val="00DC3A31"/>
    <w:rsid w:val="00DD4B65"/>
    <w:rsid w:val="00DD738D"/>
    <w:rsid w:val="00DE4F4C"/>
    <w:rsid w:val="00DE5FA5"/>
    <w:rsid w:val="00DE6E49"/>
    <w:rsid w:val="00DF634E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73417"/>
    <w:rsid w:val="00E80A7D"/>
    <w:rsid w:val="00E91722"/>
    <w:rsid w:val="00E9558A"/>
    <w:rsid w:val="00EA1B1F"/>
    <w:rsid w:val="00EA2CFF"/>
    <w:rsid w:val="00EA4DF8"/>
    <w:rsid w:val="00EA52A7"/>
    <w:rsid w:val="00EB03B8"/>
    <w:rsid w:val="00EB4D0F"/>
    <w:rsid w:val="00ED3D4A"/>
    <w:rsid w:val="00ED4E5C"/>
    <w:rsid w:val="00ED609C"/>
    <w:rsid w:val="00EE03F8"/>
    <w:rsid w:val="00EE10AF"/>
    <w:rsid w:val="00EE336D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513E"/>
    <w:rsid w:val="00F6708B"/>
    <w:rsid w:val="00F70DFD"/>
    <w:rsid w:val="00F73DB4"/>
    <w:rsid w:val="00F753A0"/>
    <w:rsid w:val="00F75962"/>
    <w:rsid w:val="00F76F69"/>
    <w:rsid w:val="00F80236"/>
    <w:rsid w:val="00F83584"/>
    <w:rsid w:val="00F83AA3"/>
    <w:rsid w:val="00F93632"/>
    <w:rsid w:val="00F96E0D"/>
    <w:rsid w:val="00FA3622"/>
    <w:rsid w:val="00FA451A"/>
    <w:rsid w:val="00FA6B9D"/>
    <w:rsid w:val="00FB3D23"/>
    <w:rsid w:val="00FB51AB"/>
    <w:rsid w:val="00FB54A4"/>
    <w:rsid w:val="00FC0BF5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FB54A4"/>
    <w:rPr>
      <w:sz w:val="18"/>
      <w:szCs w:val="18"/>
    </w:rPr>
  </w:style>
  <w:style w:type="paragraph" w:styleId="af0">
    <w:name w:val="annotation text"/>
    <w:basedOn w:val="a0"/>
    <w:link w:val="af1"/>
    <w:rsid w:val="00FB54A4"/>
    <w:pPr>
      <w:jc w:val="left"/>
    </w:pPr>
  </w:style>
  <w:style w:type="character" w:customStyle="1" w:styleId="af1">
    <w:name w:val="コメント文字列 (文字)"/>
    <w:basedOn w:val="a1"/>
    <w:link w:val="af0"/>
    <w:rsid w:val="00FB54A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B54A4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B54A4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D64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BD3D-690F-4B46-BEEF-F62E1479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701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hsF1pri1</dc:title>
  <dc:subject/>
  <dc:creator>staff</dc:creator>
  <cp:keywords/>
  <cp:lastModifiedBy>itou eriko</cp:lastModifiedBy>
  <cp:revision>2</cp:revision>
  <cp:lastPrinted>2019-09-24T06:43:00Z</cp:lastPrinted>
  <dcterms:created xsi:type="dcterms:W3CDTF">2021-05-03T02:33:00Z</dcterms:created>
  <dcterms:modified xsi:type="dcterms:W3CDTF">2021-05-03T02:33:00Z</dcterms:modified>
</cp:coreProperties>
</file>