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DE1A89">
        <w:rPr>
          <w:rFonts w:ascii="HG丸ｺﾞｼｯｸM-PRO" w:eastAsia="HG丸ｺﾞｼｯｸM-PRO" w:hint="eastAsia"/>
          <w:b/>
          <w:noProof/>
          <w:sz w:val="36"/>
          <w:szCs w:val="36"/>
        </w:rPr>
        <w:t>ポジティブに考えよう！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E1A89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263E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263E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263E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F263E7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F263E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DE1A89">
        <w:rPr>
          <w:rFonts w:ascii="HG丸ｺﾞｼｯｸM-PRO" w:eastAsia="HG丸ｺﾞｼｯｸM-PRO" w:hint="eastAsia"/>
          <w:sz w:val="24"/>
          <w:szCs w:val="24"/>
        </w:rPr>
        <w:t>心の健康チェック</w:t>
      </w:r>
    </w:p>
    <w:p w:rsidR="00DE1A89" w:rsidRDefault="00DE1A89" w:rsidP="00DE1A8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普段の生活を振り返って，当てはまる項目には「○」，当てはまらない項目には「×」をつけましょう。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8178"/>
        <w:gridCol w:w="1574"/>
      </w:tblGrid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①寝つきがよくない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②ちょっとしたことでも気になる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③何かよくないことが起こりそうな予感がする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P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④人ごみの中で気分が悪くなることがある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P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⑤緊張すると手に汗をかいたり，ふるえたりする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⑥イライラしやすい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⑦職場で緊張することが多い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⑧じっとしていられないくらい落ち着かないときがある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⑨自分は学校で浮いているように感じる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⑩孤独を感じるときがある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⑪ゆううつになることがある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⑫なにもかもが，めんどうくさい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⑬わけもなく不安になることがある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⑭言いたいことがうまく言えない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P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⑮自分が自分でないように感じる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⑯</w:t>
            </w:r>
            <w:r w:rsidR="00E554DB">
              <w:rPr>
                <w:rFonts w:ascii="HG丸ｺﾞｼｯｸM-PRO" w:eastAsia="HG丸ｺﾞｼｯｸM-PRO" w:hint="eastAsia"/>
                <w:sz w:val="24"/>
                <w:szCs w:val="24"/>
              </w:rPr>
              <w:t>電話のベルやドアのノックの音にビクッとすることがある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E554DB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⑰夜中に目が覚める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E554DB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⑱外に出るのが苦になる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E554DB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⑲朝起きると気分が悪い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1A89" w:rsidTr="00E554DB">
        <w:tc>
          <w:tcPr>
            <w:tcW w:w="8178" w:type="dxa"/>
          </w:tcPr>
          <w:p w:rsidR="00DE1A89" w:rsidRDefault="00E554DB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⑳人前に出ると緊張しやすい</w:t>
            </w:r>
          </w:p>
        </w:tc>
        <w:tc>
          <w:tcPr>
            <w:tcW w:w="1574" w:type="dxa"/>
          </w:tcPr>
          <w:p w:rsidR="00DE1A89" w:rsidRDefault="00DE1A89" w:rsidP="00E554DB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E1A89" w:rsidRDefault="00E554DB" w:rsidP="00E554DB">
      <w:pPr>
        <w:spacing w:line="400" w:lineRule="exact"/>
        <w:ind w:leftChars="100" w:left="21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（山本晴義（監修）（2005）　ストレスチェックノート　法研より一部修正）</w:t>
      </w:r>
    </w:p>
    <w:tbl>
      <w:tblPr>
        <w:tblStyle w:val="a9"/>
        <w:tblW w:w="0" w:type="auto"/>
        <w:tblInd w:w="8268" w:type="dxa"/>
        <w:tblLook w:val="04A0" w:firstRow="1" w:lastRow="0" w:firstColumn="1" w:lastColumn="0" w:noHBand="0" w:noVBand="1"/>
      </w:tblPr>
      <w:tblGrid>
        <w:gridCol w:w="1694"/>
      </w:tblGrid>
      <w:tr w:rsidR="00E554DB" w:rsidTr="00E554DB">
        <w:tc>
          <w:tcPr>
            <w:tcW w:w="1694" w:type="dxa"/>
          </w:tcPr>
          <w:p w:rsidR="00E554DB" w:rsidRDefault="00E554DB" w:rsidP="00E554DB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○の個数</w:t>
            </w:r>
          </w:p>
        </w:tc>
      </w:tr>
      <w:tr w:rsidR="00E554DB" w:rsidTr="00E554DB">
        <w:tc>
          <w:tcPr>
            <w:tcW w:w="1694" w:type="dxa"/>
          </w:tcPr>
          <w:p w:rsidR="00E554DB" w:rsidRDefault="00E554DB" w:rsidP="00E554DB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554DB" w:rsidRDefault="00E554DB" w:rsidP="00E554DB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個</w:t>
            </w:r>
          </w:p>
        </w:tc>
      </w:tr>
    </w:tbl>
    <w:p w:rsidR="005C49D7" w:rsidRDefault="005C49D7" w:rsidP="005C49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5C49D7" w:rsidRDefault="005C49D7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E554DB" w:rsidRDefault="00E554DB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5C49D7" w:rsidRDefault="005C49D7" w:rsidP="005C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5C49D7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BB" w:rsidRDefault="007A15BB" w:rsidP="00DB75D3">
      <w:r>
        <w:separator/>
      </w:r>
    </w:p>
  </w:endnote>
  <w:endnote w:type="continuationSeparator" w:id="0">
    <w:p w:rsidR="007A15BB" w:rsidRDefault="007A15B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BB" w:rsidRDefault="007A15BB" w:rsidP="00DB75D3">
      <w:r>
        <w:separator/>
      </w:r>
    </w:p>
  </w:footnote>
  <w:footnote w:type="continuationSeparator" w:id="0">
    <w:p w:rsidR="007A15BB" w:rsidRDefault="007A15B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517254"/>
    <w:rsid w:val="005459D6"/>
    <w:rsid w:val="0055272D"/>
    <w:rsid w:val="0057723D"/>
    <w:rsid w:val="00590DB0"/>
    <w:rsid w:val="005C49D7"/>
    <w:rsid w:val="005F5A36"/>
    <w:rsid w:val="00614239"/>
    <w:rsid w:val="00696424"/>
    <w:rsid w:val="006C63F3"/>
    <w:rsid w:val="006E3AEA"/>
    <w:rsid w:val="006F0FB3"/>
    <w:rsid w:val="00772FA6"/>
    <w:rsid w:val="007A15BB"/>
    <w:rsid w:val="007C7633"/>
    <w:rsid w:val="00814471"/>
    <w:rsid w:val="008540D1"/>
    <w:rsid w:val="00876FF5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3E7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D0BE74-EB9A-4733-ACC2-38549EC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4430-4EE8-4AA8-B4C2-C98CE7AB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2012-01-11T05:46:00Z</dcterms:created>
  <dcterms:modified xsi:type="dcterms:W3CDTF">2017-10-28T12:40:00Z</dcterms:modified>
</cp:coreProperties>
</file>