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8241C2">
        <w:rPr>
          <w:rFonts w:ascii="HG丸ｺﾞｼｯｸM-PRO" w:eastAsia="HG丸ｺﾞｼｯｸM-PRO" w:hint="eastAsia"/>
          <w:b/>
          <w:noProof/>
          <w:sz w:val="36"/>
          <w:szCs w:val="36"/>
        </w:rPr>
        <w:t>私の</w:t>
      </w:r>
      <w:r w:rsidR="00F26B33">
        <w:rPr>
          <w:rFonts w:ascii="HG丸ｺﾞｼｯｸM-PRO" w:eastAsia="HG丸ｺﾞｼｯｸM-PRO" w:hint="eastAsia"/>
          <w:b/>
          <w:noProof/>
          <w:sz w:val="36"/>
          <w:szCs w:val="36"/>
        </w:rPr>
        <w:t>“夢”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8667EE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F39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F39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F39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3F39AA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3F39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8241C2" w:rsidRDefault="008241C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8667EE" w:rsidTr="008667EE">
        <w:tc>
          <w:tcPr>
            <w:tcW w:w="1668" w:type="dxa"/>
          </w:tcPr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分野</w:t>
            </w:r>
          </w:p>
        </w:tc>
        <w:tc>
          <w:tcPr>
            <w:tcW w:w="8276" w:type="dxa"/>
          </w:tcPr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職業</w:t>
            </w:r>
          </w:p>
        </w:tc>
      </w:tr>
      <w:tr w:rsidR="008667EE" w:rsidTr="008667EE">
        <w:tc>
          <w:tcPr>
            <w:tcW w:w="1668" w:type="dxa"/>
          </w:tcPr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自然・科学</w:t>
            </w:r>
          </w:p>
        </w:tc>
        <w:tc>
          <w:tcPr>
            <w:tcW w:w="8276" w:type="dxa"/>
          </w:tcPr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【植物】フラワーアレンジメントの先生、植木職人、樹木医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【動物】獣医、動物園の飼育係、トリマー、盲導犬訓練士、畜産農業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【人体】医師、看護師、薬剤師、歯科医師、整体師</w:t>
            </w:r>
          </w:p>
          <w:p w:rsid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【自然】気象予報士、潜水士、漁師、花火師、宇宙飛行士</w:t>
            </w:r>
          </w:p>
        </w:tc>
      </w:tr>
      <w:tr w:rsidR="008667EE" w:rsidTr="008667EE">
        <w:tc>
          <w:tcPr>
            <w:tcW w:w="1668" w:type="dxa"/>
          </w:tcPr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芸術・表現</w:t>
            </w:r>
          </w:p>
        </w:tc>
        <w:tc>
          <w:tcPr>
            <w:tcW w:w="8276" w:type="dxa"/>
          </w:tcPr>
          <w:p w:rsidR="008667EE" w:rsidRPr="008667EE" w:rsidRDefault="008667EE" w:rsidP="008667EE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【絵】画家、マンガ家、絵本作家、書道家、彫刻家、グラフィックデザイナー、美術修復家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【文章】作家、ジャーナリスト、ライター、新聞記者、編集者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【ダンス】ダンサー、チアリーダー、日本舞踊家</w:t>
            </w:r>
          </w:p>
          <w:p w:rsidR="008667EE" w:rsidRPr="008667EE" w:rsidRDefault="008667EE" w:rsidP="008667EE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【映画・テレビ・ラジオ】監督、脚本家、カメラマン、特殊メイク、アナウンサー、お笑いタレント、俳優、声優、ラジオパーソナリティー</w:t>
            </w:r>
          </w:p>
          <w:p w:rsidR="008667EE" w:rsidRDefault="008667EE" w:rsidP="008667EE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【ステージ】舞台俳優、歌舞伎俳優、舞台演出家、照明、落語家、漫才師、サーカス団員、マジシャン、歌手、演奏家、作曲家、作詞家</w:t>
            </w:r>
          </w:p>
        </w:tc>
      </w:tr>
      <w:tr w:rsidR="008667EE" w:rsidTr="008667EE">
        <w:tc>
          <w:tcPr>
            <w:tcW w:w="1668" w:type="dxa"/>
          </w:tcPr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スポーツ・</w:t>
            </w:r>
          </w:p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遊び・旅行</w:t>
            </w:r>
          </w:p>
        </w:tc>
        <w:tc>
          <w:tcPr>
            <w:tcW w:w="8276" w:type="dxa"/>
          </w:tcPr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【スポーツ】プロ選手、監督、審判員、スポーツ用品メーカーで働く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【収集】学芸員、美術鑑定士、アンティークショップ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【アウトドア】冒険家・探検家、登山家、山岳救助隊員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【旅行】ツアーコンダクター、キャビンアテンダント、バスガイド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【外国語】日本語教師、通訳、翻訳家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【機械】機械設計、プレス工、プラモデル製造</w:t>
            </w:r>
          </w:p>
          <w:p w:rsidR="008667EE" w:rsidRDefault="008667EE" w:rsidP="008667EE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【乗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り物】パイロット、レーサー、バス運転手、宅配便ドライバー、電車運転士，カーデザイナー，自動車整備士，航空整備士</w:t>
            </w:r>
          </w:p>
        </w:tc>
      </w:tr>
      <w:tr w:rsidR="008667EE" w:rsidTr="008667EE">
        <w:tc>
          <w:tcPr>
            <w:tcW w:w="1668" w:type="dxa"/>
          </w:tcPr>
          <w:p w:rsidR="008667EE" w:rsidRDefault="008667EE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生活・社会</w:t>
            </w:r>
          </w:p>
        </w:tc>
        <w:tc>
          <w:tcPr>
            <w:tcW w:w="8276" w:type="dxa"/>
          </w:tcPr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【心を考える】臨床心理士、スクールカウンセラー、僧侶、神主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【料理】料理人、茶道家、パティシエ、栄養士、料理研究家</w:t>
            </w:r>
          </w:p>
          <w:p w:rsidR="008667EE" w:rsidRPr="008667EE" w:rsidRDefault="008667EE" w:rsidP="008667E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【家・インテリア】大工、宮大工、畳職人、家具職人、建築家</w:t>
            </w:r>
          </w:p>
          <w:p w:rsidR="008667EE" w:rsidRPr="008667EE" w:rsidRDefault="008667EE" w:rsidP="008667EE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【ファッション】デザイナー、モデル、靴デザイナー、スタイリスト、美容師、理容師、ネイルアーティスト、エステティシャン</w:t>
            </w:r>
          </w:p>
          <w:p w:rsidR="008667EE" w:rsidRDefault="008667EE" w:rsidP="008667EE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8667EE">
              <w:rPr>
                <w:rFonts w:ascii="HG丸ｺﾞｼｯｸM-PRO" w:eastAsia="HG丸ｺﾞｼｯｸM-PRO" w:hint="eastAsia"/>
                <w:sz w:val="24"/>
                <w:szCs w:val="24"/>
              </w:rPr>
              <w:t>【人の役に立つ】政治家、公務員、弁護士、裁判官、保育士、教師、警察官、海上保安官、消防官、ホームヘルパー、ソーシャルワーカー</w:t>
            </w:r>
          </w:p>
        </w:tc>
      </w:tr>
    </w:tbl>
    <w:p w:rsidR="008667EE" w:rsidRDefault="008667EE" w:rsidP="008667EE">
      <w:pPr>
        <w:spacing w:line="4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（村上龍（2003）　13歳のハローワーク　幻冬舎より作成）</w:t>
      </w:r>
    </w:p>
    <w:p w:rsidR="008667EE" w:rsidRDefault="008667E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8667EE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46" w:rsidRDefault="00D76D46" w:rsidP="00DB75D3">
      <w:r>
        <w:separator/>
      </w:r>
    </w:p>
  </w:endnote>
  <w:endnote w:type="continuationSeparator" w:id="0">
    <w:p w:rsidR="00D76D46" w:rsidRDefault="00D76D46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46" w:rsidRDefault="00D76D46" w:rsidP="00DB75D3">
      <w:r>
        <w:separator/>
      </w:r>
    </w:p>
  </w:footnote>
  <w:footnote w:type="continuationSeparator" w:id="0">
    <w:p w:rsidR="00D76D46" w:rsidRDefault="00D76D46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3F39AA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96424"/>
    <w:rsid w:val="006C63F3"/>
    <w:rsid w:val="006E3AEA"/>
    <w:rsid w:val="006F0FB3"/>
    <w:rsid w:val="00772FA6"/>
    <w:rsid w:val="0077454A"/>
    <w:rsid w:val="007C7633"/>
    <w:rsid w:val="00814471"/>
    <w:rsid w:val="008241C2"/>
    <w:rsid w:val="008540D1"/>
    <w:rsid w:val="008667EE"/>
    <w:rsid w:val="008904ED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D3D1E"/>
    <w:rsid w:val="00D114F8"/>
    <w:rsid w:val="00D20D2F"/>
    <w:rsid w:val="00D22A03"/>
    <w:rsid w:val="00D345BC"/>
    <w:rsid w:val="00D5221C"/>
    <w:rsid w:val="00D76D46"/>
    <w:rsid w:val="00D776C3"/>
    <w:rsid w:val="00D77E5B"/>
    <w:rsid w:val="00DA5CB8"/>
    <w:rsid w:val="00DB75D3"/>
    <w:rsid w:val="00DE1A89"/>
    <w:rsid w:val="00DF343A"/>
    <w:rsid w:val="00E2783E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D7341B-0456-46FC-88E4-24167E15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75EC-5C64-4546-B2E5-E90EF239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2012-01-11T06:31:00Z</dcterms:created>
  <dcterms:modified xsi:type="dcterms:W3CDTF">2017-10-28T12:59:00Z</dcterms:modified>
</cp:coreProperties>
</file>