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EF7E71">
        <w:rPr>
          <w:rFonts w:ascii="HG丸ｺﾞｼｯｸM-PRO" w:eastAsia="HG丸ｺﾞｼｯｸM-PRO" w:hint="eastAsia"/>
          <w:b/>
          <w:noProof/>
          <w:sz w:val="36"/>
          <w:szCs w:val="36"/>
        </w:rPr>
        <w:t>最高学年になって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633002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D331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D331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7D331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7D3313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7D331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633002" w:rsidRDefault="00633002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633002" w:rsidRDefault="00A15993" w:rsidP="00EF7E71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EF7E71">
        <w:rPr>
          <w:rFonts w:ascii="HG丸ｺﾞｼｯｸM-PRO" w:eastAsia="HG丸ｺﾞｼｯｸM-PRO" w:hint="eastAsia"/>
          <w:sz w:val="24"/>
          <w:szCs w:val="24"/>
        </w:rPr>
        <w:t>上級生に助けてもらったことや下級生に感謝されたこと</w:t>
      </w:r>
    </w:p>
    <w:p w:rsidR="00EF7E71" w:rsidRDefault="00EF7E71" w:rsidP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EF7E71" w:rsidRDefault="00EF7E71" w:rsidP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EF7E71" w:rsidRDefault="00EF7E71" w:rsidP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EF7E71" w:rsidRPr="00C83CA6" w:rsidRDefault="00EF7E71" w:rsidP="00EF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633002" w:rsidRDefault="00633002" w:rsidP="00DF062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</w:p>
    <w:p w:rsidR="00EF7E71" w:rsidRDefault="00EF7E71" w:rsidP="00DF062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●最高学年としての“がんばりどころ”</w:t>
      </w:r>
    </w:p>
    <w:p w:rsidR="00EF7E71" w:rsidRDefault="00EF7E71" w:rsidP="00EF7E71">
      <w:pP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最高学年として役割を果たす場面がいろいろありますが，それぞれの場面では，どんな“がんばりどころ”がありますか？　思いつくことを書いてください。</w:t>
      </w:r>
    </w:p>
    <w:p w:rsidR="00EF7E71" w:rsidRDefault="00B52D16" w:rsidP="00B5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文化祭</w:t>
      </w:r>
    </w:p>
    <w:p w:rsidR="00B52D16" w:rsidRDefault="00B52D16" w:rsidP="00B5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B52D16" w:rsidRDefault="00B52D16" w:rsidP="00B5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体育祭</w:t>
      </w:r>
    </w:p>
    <w:p w:rsidR="00B52D16" w:rsidRDefault="00B52D16" w:rsidP="00B5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B52D16" w:rsidRDefault="00B52D16" w:rsidP="00B5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掃除</w:t>
      </w:r>
    </w:p>
    <w:p w:rsidR="00B52D16" w:rsidRDefault="00B52D16" w:rsidP="00B5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B52D16" w:rsidRDefault="00B52D16" w:rsidP="00B5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生徒会活動・委員会活動</w:t>
      </w:r>
    </w:p>
    <w:p w:rsidR="00B52D16" w:rsidRDefault="00B52D16" w:rsidP="00B5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B52D16" w:rsidRDefault="00B52D16" w:rsidP="00B5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その他</w:t>
      </w:r>
    </w:p>
    <w:p w:rsidR="00EF7E71" w:rsidRDefault="00B52D16" w:rsidP="00B5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B52D16" w:rsidRDefault="00B52D16" w:rsidP="00DF062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sectPr w:rsidR="00C83CA6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7F" w:rsidRDefault="0062467F" w:rsidP="00DB75D3">
      <w:r>
        <w:separator/>
      </w:r>
    </w:p>
  </w:endnote>
  <w:endnote w:type="continuationSeparator" w:id="0">
    <w:p w:rsidR="0062467F" w:rsidRDefault="0062467F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7F" w:rsidRDefault="0062467F" w:rsidP="00DB75D3">
      <w:r>
        <w:separator/>
      </w:r>
    </w:p>
  </w:footnote>
  <w:footnote w:type="continuationSeparator" w:id="0">
    <w:p w:rsidR="0062467F" w:rsidRDefault="0062467F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1590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9340E"/>
    <w:rsid w:val="002A2DE1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80E95"/>
    <w:rsid w:val="004E5978"/>
    <w:rsid w:val="004F6596"/>
    <w:rsid w:val="00517254"/>
    <w:rsid w:val="005459D6"/>
    <w:rsid w:val="0055272D"/>
    <w:rsid w:val="0057723D"/>
    <w:rsid w:val="00590DB0"/>
    <w:rsid w:val="005A6686"/>
    <w:rsid w:val="005B28A8"/>
    <w:rsid w:val="005C49D7"/>
    <w:rsid w:val="005F5A36"/>
    <w:rsid w:val="00614239"/>
    <w:rsid w:val="0062467F"/>
    <w:rsid w:val="00633002"/>
    <w:rsid w:val="00696424"/>
    <w:rsid w:val="006C63F3"/>
    <w:rsid w:val="006D6747"/>
    <w:rsid w:val="006E3AEA"/>
    <w:rsid w:val="006F0FB3"/>
    <w:rsid w:val="007553D4"/>
    <w:rsid w:val="00772FA6"/>
    <w:rsid w:val="0077454A"/>
    <w:rsid w:val="007C7633"/>
    <w:rsid w:val="007D3313"/>
    <w:rsid w:val="00814471"/>
    <w:rsid w:val="008241C2"/>
    <w:rsid w:val="008540D1"/>
    <w:rsid w:val="008667EE"/>
    <w:rsid w:val="008904ED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15993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2D16"/>
    <w:rsid w:val="00B56EFD"/>
    <w:rsid w:val="00B8187F"/>
    <w:rsid w:val="00BC0F99"/>
    <w:rsid w:val="00BC40E8"/>
    <w:rsid w:val="00BE6BC8"/>
    <w:rsid w:val="00C017C0"/>
    <w:rsid w:val="00C133A1"/>
    <w:rsid w:val="00C73D19"/>
    <w:rsid w:val="00C83CA6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062C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EF7E71"/>
    <w:rsid w:val="00F05F75"/>
    <w:rsid w:val="00F26B33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312E5F-E944-478A-89D5-2508D7F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B339-1B25-4961-AE38-991A71CE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2012-01-11T06:50:00Z</dcterms:created>
  <dcterms:modified xsi:type="dcterms:W3CDTF">2017-10-28T13:05:00Z</dcterms:modified>
</cp:coreProperties>
</file>